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[生日祝福语 简短独特]简短祝福语母亲节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没有光，花儿不会盛开；没有母亲，就不会有我们。小编精心整理了《简短祝福语母亲节》，欢迎阅读，仅供参考，如果想了解更多的相关信息，请继续关注我们本站。简短祝福...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没有光，花儿不会盛开；没有母亲，就不会有我们。小编精心整理了《简短祝福语母亲节》，欢迎阅读，仅供参考，如果想了解更多的相关信息，请继续关注我们本站。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简短祝福语母亲节【一】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四、千里之外，母亲在等待；万里之边，母亲在挂牵。儿行千里母担忧，母亲安康儿不愁。母亲节到了，愿母亲快乐、健康、长寿。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六、虽然我们过着最平澹的生活，母爱却渗透在生活的一点一滴里。在母亲的节日里，祝福天下所有母亲幸福快乐！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简短祝福语母亲节【二】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妈妈，我们说得最多的话就是：“妈，我衣服在哪？”“妈，咱们晚饭吃什么？”“妈，我能出去么？”“妈，我饿了！”“妈，这些都交给你了。”……而对于爸爸，我们说得最多的话就是：“爸，我妈在哪？”所以，我们都有一个好妈妈。母亲节到了，爱她就一定要转给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二、您常说子女的幸福快乐就是最好的的礼物，今天我把所有的幸福和快乐用短信包裹送给您，祝身体健康，笑口常开。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儿女，您铺垫了五彩的路；为儿女，您操碎了深爱的心；为儿女，您压塌了纤弱的肩；为儿女，您粗糙了平滑的手；为儿女，您漂白了岁月的发；为儿女，您佝偻了坚实的腰；为儿女，您盼干了湿润的眼。母亲节到了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简短祝福语母亲节【三】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温馨母亲节贺卡祝福语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