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粽子飘香，引来一切美好;龙舟划划，赶走所有烦恼;大家齐聚，共度欢乐时刻;快乐日子，祝福多多，愿你端午节快乐，好运粽在身边，幸福满舟围!搜集的《端午佳节放假祝福语》，供大家参考阅读，更多内容 ，请访问祝福语频道。　　【篇一】　　1.端午到，挂...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粽子飘香，引来一切美好;龙舟划划，赶走所有烦恼;大家齐聚，共度欢乐时刻;快乐日子，祝福多多，愿你端午节快乐，好运粽在身边，幸福满舟围!搜集的《端午佳节放假祝福语》，供大家参考阅读，更多内容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