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职场礼仪之为人处世技巧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职场中如何为人处世是一门学问，你选择怎么样的为人处世方法，就代表着你的职场礼仪水平到哪个层次，下面是小编为大家整理的职场礼仪之为人处世技巧，欢迎阅读。 职场中为人处世第一大技巧：真诚赞赏他人。 人类本质里最深远的驱动力就是希望具有重要性。...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职场中如何为人处世是一门学问，你选择怎么样的为人处世方法，就代表着你的职场礼仪水平到哪个层次，下面是小编为大家整理的职场礼仪之为人处世技巧，欢迎阅读。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职场中为人处世第一大技巧：真诚赞赏他人。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人类本质里最深远的驱动力就是希望具有重要性。卡耐基为自己准备的墓志铭:这里躺着一个人,他懂得如何哄骗比他聪明的人。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我们每个人都有自己的需求，有些人做事往往过于单方面强调自己的需求，而忽略或不顾及他人的需求，这样反倒无法实现自己的需求。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成功的人际关系在于你能捕捉对方观点的能力;还有，看一件事须兼顾你和对方的不同角度。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能设身处地为他人着想，了解别人心里想些什么的人，永远不用担心未来。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要想钓到鱼，得问鱼儿想吃什么。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职场中为人处世第二大技巧：不要批评，责怪或抱怨他人。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相处的对象,并不是绝对理性的动物,而是充满了情绪变化,成见,自负和虚荣的东西.我们想指责或纠正的对象,他们会为自己辩解,甚至会反过来攻击我们,或是想塔夫脱所说:我不知道所做的一切有什么不对.尖锐的批评和攻击,所得的效果都等于零.只有不够聪明的人才批评,指责和抱怨别人 ---------的确,很多愚蠢的人都这么做.但是,善解人意和宽恕他人,需要有修养自制的功夫.托马斯.卡莱尔说过:伟人是从对待小人物的行为中显示其伟大的.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职场中为人处世第三大技巧：激发他人的急切需求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天底下只有一个方法可以影响人,就是提出他们的需要,并且让他们知道怎样去获得.明天,你也许有机会要求某人做某事,记住,在你开口之前,先停下来问你自己:我怎样才能让这个人想去做这件事?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1、关于麻烦别人的问题：不是麻烦自己那就是肯定要麻烦别人。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2、关于有益自己的问题：不是有益自己那就是有益于别人。所以既要尽量不太麻烦别人又不要太麻烦自己。既要有益于自己又要有益于别人。处事的秘密，大概就在于如何调节好这个平衡度。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3、保留意见：过分争执无益自己且又有失涵养。通常，应不急于表明自己的态度或发表意见，让人们捉摸不定。谨慎的沉默就是精明的回避。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4、认识自己：促进自己最突出的天赋，并培养其它方面。只要了解自己的优势，并把握住它，则所有的人都会在某事显赫。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夸张：夸张有损真实，并容易使人对你的看法产生怀疑。精明者克制自己，表现出小心谨慎的态度，说话简明扼要，决不夸张抬高自己。过高地估价自己是说谎的一种形式。它能损坏你的声誉，对你的人际关系产生十分不好影响环境。有损你的和风雅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环境：适者生存，不要花太多精力在杂事上，要维护好同事间的关系。不要每天炫耀自己，否则别人将会对你感到乏味。必须使人们总是感到某些新奇。每天展示一点的人会使人保持期望，不会埋没你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长补短：学习别人的长处，弥补自己的不足。在同朋友的交流中，要用谦虚、友好的态度对待每一个人。把朋友当作教师，将有用的学识和幽默的言语融合在一起，你所说的话定会受到赞扬，你听到的定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8、言简意赅：简洁能使人愉快，使人喜欢，使人易于接受。说话冗长累赘，会使人茫然，使人厌烦，而你则会达不到目的。简洁明了的清晰的声调，一定会使你半事功倍。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9、决不自高自大：把自己的长外常挂在嘴边，常在别人面前炫耀自己的优点。这无形贬低了别人而抬高了自己，其结果则是使别人更看轻你。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10、决不抱怨：抱怨会使你丧失信誉。自己做的事没成功时，要勇于承认自己的不足，并努力使事情昼圆满。适度的检讨自己，并不会使人看轻你，相反总强调客观原因，报怨这，报怨那，只会使别人轻视你。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11、不要说谎、失信：对朋友同事说谎会失去朋友同事的信任，使朋友、同事从再相信你，这是你最大的损失。要避免说大话，要说到做到，做不到的宁可不说。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12.说话要谨慎，多想少说。说话要令人高兴，循循善诱，怎么说比说什么更重要。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13.不要批评别人，批评没有任何的好处，只会增加别人的怨恨。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14.切勿错过赞扬他人的机会。无论是谁做的工作，只要出色，就不要吝惜赞扬。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15.给人以真诚的关注，让每个遇到你的人都感到他(她)是重要的。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16.学会宽容:心胸开阔如海洋,涵养深广如潭水,宽容可以融化一切坚冰,宽容可以让你拥有一片广阔的天空,宽容别人就是宽容自己.海纳百川,有容为大.要学会宽厚待人,君子忍人所不能忍,容人所不能容,处人所不能处.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17.学会赞美:对自己多批评,对别人多赞美,谦虚的人会得到别人的尊重和赞美.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18.知错就改:犯了错误,知错就改,不要要面子,对就是对,错就是错,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19.不听不传小道消息。订一条规矩，不背后说人，除非说好话。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20.体贴他人的感情。嘲笑，必得不偿失，还可能造成意料不到的伤害。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21.不要在意别人对你的尖刻评论，学会超脱。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22.不急于求回报，把帮助他人而得到的欣慰作为最好的回报。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23.信守承诺:说到就要做到,做不到就不要说,既然说了就一定要做到,一言既出,驷马难追.此是君子也,要记住一句话:诺言是要用行动来兑现的支票.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24.学会待人:你想别人怎么待你,你就要先学会怎么去待别人,以心比心,可以得到整个世界,为别人点亮一盏灯,别人将为你点起一把火.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25.尊重他人:尊重别人,别人也会尊重你,没有高尚的人格,便没有高尚的事业,没有高尚有人格,便没有高尚的命运.,人要脸,树要皮,打人不打脸,骂人不揭短,旧事重提惹你烦.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尽量满足别人的要求。世界上如果有什么成功的要决的话，就是你可以捕捉对方观点的能力，学会从对方的角度考虑问题，就像从你自己的角度出发一样，学会换位思考。激起对方的需求欲望，然后告诉他怎么样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27.精神饱满，嘴角上翘。将痛苦、忧愁与失望藏于微笑后面。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28.对有争议的事不存偏见。讨论而不争吵，意见不同归不同，朋友还是朋友。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