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中餐就餐正确礼仪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中餐就餐正确礼仪（精选17篇）中餐就餐正确礼仪 篇1 筷子是中餐中最主要的进餐用具。握筷姿势应规范，时餐需要使用其他餐具时，应先将筷子放下。 筷子一定要放在筷子架上，不能放在杯子或盘子上，否则容易碰掉。如果不小心把筷子碰掉在地上，可请服务员...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筷子是十分讲究的，“筷子”又称“箸(筋)”，远在商代就有用象牙制成的筷子。《史记·宋微子世家》中记载“纣始为象箸”。用象牙做箸，是富贵的标志。做筷子的材料也不同，考究的有金筷、银筷、象牙筷，一般的有骨筷和竹筷，塑料筷。湖南的筷子最长，有的长达两尺左右;日本的筷子短而尖，这是由于吃鱼片等到片状食物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中国使用筷子，在人类文明史上是一桩值得骄傲和推崇的科学发明。在长期的生括实践中，人们对使用筷子也形成了一些礼仪上的忌讳：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一忌敲筷。即在等待就餐时，不能坐在餐边，一手拿一根筷子随意敲打，或用筷子敲打碗盏或茶杯。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二忌掷筷。在餐前发放筷子时，要把筷子一双双理顺，然后轻轻地放在每个人的餐桌前;距较远时，可以请人递过去，不能随手掷在桌上。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三忌叉筷。筷子不能一横一竖交叉摆放，不能一根是大头，一根是小头。筷子要摆放在碗的旁边，不能搁在碗上。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四忌插筷。在用餐中途因故需暂时离开时，要把筷子轻轻搁在桌子上或餐碟边，不能插在饭碗里。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五忌挥筷。在夹菜时，不能把筷子在菜盘里挥来挥去，上下乱翻，遇到别人也来夹菜时，要有意避让，谨防“筷子打架”。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六忌舞筷。在说话时，不要把筷子当作刀具，在餐桌上乱舞;也不要在请别人用菜时，把筷子戳到别人面前，这样做是失礼的。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在国际交往场合和商务交际场合，中餐习惯于按职务和身份高低排列席位，如果携妻子出席，通常将女生排在一起，即主宾坐在男主人右上方，其妻子坐在女主人右上方。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如遇主宾身份高于主人时，为表示对主宾的尊重，可以请主宾坐在主人的位子上，而主人则坐在主宾的.位子上(1号座位)，第二主人坐在主宾的左侧(2号座位)或按常规排列。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妻子，出于礼节，主人的妻子应该陪同出席。如果主人的妻子因故不能出席时，可请与主人有联系且身份相当的女生作第二主人;若无适当的女生出席，可把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中餐有别于西餐的餐具主要是筷子，在我国几千年的饮食文化中，筷子的使用已形成了基本的规则和礼仪。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若遇本人不能吃或不爱吃的菜品，当服务员或主人夹菜时，不可打手势，不可拒绝，可取少量放人盘中，井表示“谢谢，够了”。对不合口味的莱，勿显出难堪的表情。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1、众欢同乐，切忌私语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大多数酒宴宾客都较多，所以应尽量多谈论一些大部分人能够参与的 话题，得到多数人的认同。因为个人的兴趣爱好、知识面不同，所以话题尽量不要太偏，避免唯我独尊，天南海北，神侃无边，出现跑题现象，而忽略了众人。小贴士——派对历险记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特别是尽量不要与人贴耳小声私语，给别人一种神秘感，往往会产生 就你俩好 的嫉妒心理，影响喝酒的效果。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2、瞄准宾主，把握大局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大多数洒宴都有一个主题，也就是喝酒的目的。赴宴时首先应环视一下各位的神态表情，分清主次，不要单纯地为了喝酒而喝酒，而失去交友的好机会，更不要让某些哗众取宠的酒徒搅乱东道主的意思。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洒桌上可以显示出一个人的才华、常识、修养和交际风度，有时一句诙谐幽默的语言，会给客人留下很深的印象，使人无形中对你产生好感。所以，应该知道什么时候该说什么话，语言得当，诙谐幽默很关键。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4、劝酒适度，切莫强求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在酒桌上往往会遇到劝酒的现象，有的人总喜欢把酒场当战场，想方设法劝别人多喝几杯，认为不喝到量就是不实在。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以酒论英雄 ，对酒量大的人还可以，酒量小的就犯难了，有时过分地劝酒，会将原有的朋友感情完全破坏。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5、敬酒有序，主次分明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也是一门学问。一般情况下敬酒应以年龄大小、职位高低、宾主身份为序，敬酒前一定要充分考虑好敬酒的顺序，分明主次。好使与不熟悉的人在一起喝酒，也要先打听一下身份或是留意别人如何称呼，这一点心中要有数，避免出现尴尬或伤感情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时一定要把握好敬酒的顺序。有求于某位客人在席上时，对他自然要倍加恭敬，但是要注意，如果在场有更高身份或年长的人，则不应只对能帮你忙的人毕恭毕敬，也要先给尊者长者敬酒，不然会使大家都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6、察言观色，了解人心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要想在酒桌上得到大家的赞赏，就必须学会察言观色。因为与人交际，就要了解人心，左右逢源，才能演好酒桌上的角色。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酒席宴上要看清场合，正确估价自己的实力，不要太冲动，尽量保留一些酒力和说话的分寸，既不让别人小看自己又不要过分地表露自身，选择适当的机会，逐渐放射自己的锋芒，才能稳坐泰山，不致给别人产生 就这点能力 的想法，使大家不敢低估你的实力。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中餐首先要注意筷子的使用。中式餐饮的主要进餐工具是筷子，标准的握筷姿势。过高或过低握筷，或者变换指法握筷都是不规范的。在使用筷子夹菜时不要在菜肴上乱挥动，不要用筷子穿刺菜肴，不要将筷子含在口中，不要让菜汤滴下来，不要用筷子去搅菜，不要把筷子当牙签，不要用筷子指点别人。需要使用汤匙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2、其次要注意自己的吃相。进餐要文雅，不要狼吞虎咽，每次进口的食物不可过大，应小块华 夏 酒 报中国酒业风向标小口地吃。在品尝已入口的食物与饮料时，要细嚼慢品，最好把嘴巴闭起来，以免发出声响。喝汤时，不要使劲地嘬，如汤太热，可稍候或用汤勺，切勿用嘴去吹。食物或饮料一经入口，除非是骨头、鱼刺、菜渣等，一般不宜再吐出来。需要处理骨刺时，不要直接外吐，可用餐巾掩嘴，用筷子取出放在自己的餐盘或备用盘里，勿置桌上。口中有食物，勿张口说话，如别人问话，适值自己的口中有食物，要等食物咽下后再回话。整个进餐过程中，要热情与同桌人员交谈，眼睛不要老盯着餐桌，显示出一副贪吃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注意牙签的使用。正式宴会中，不宜当众使用牙签，更不可用指甲剔牙缝中的食物，如果感觉有必要时，可以直接到洗手间去除掉。在餐桌上必须用牙签时，最好用手捂住嘴轻轻剔，而边说话边剔牙或边走跑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一般中餐的礼仪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用餐前应先将餐巾打开铺在腿上，用餐完毕叠好放在盘子右侧，不可放在椅子上，亦不可叠得方方正正而被误认为未使用过。餐巾只能擦嘴不能擦面、擦汗等。餐务员送来的香巾是擦面的，擦毕放回原盛器内。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餐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一、入座的礼仪。先请客人入座上席，在请长者入座客人旁依次入座，入座时要从椅子左边进入。入座后不要动筷子，更不要弄出什么响声来，也不要起身走动。如果有什么事要向主人打招呼。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餐时，先请客人中长者动筷子。夹菜时每次少一些，离自己远的菜就少吃一些，吃饭时不要出声音，喝汤时也不要出声响，喝汤用汤匙一小口一小口地喝，不宜把碗端到嘴边喝，汤太热时凉了以后再喝，不要一边吹一边喝。有的人吃饭喜欢使劲咀嚼脆食物，发出很清晰的声音来，这种做法是不合礼仪要求的，特别是和众人一起进餐时，就要尽量防止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三、进餐时不要打嗝，也不要出现其他声音，如果出现打喷嚏、肠鸣等不由自主的声响时,就要说一声“真不好意思”、“对不起”、“请原凉”之类的话，以示歉意。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要给客人或长辈布菜，最好用公筷，也可以把离客人或长辈远的菜肴送到他们跟前。按我们中华民族的习惯，菜是一个一个往上端的，如果同桌有领导、老人、客人的话，每当上来一个新菜时就请他们先动筷子，或者轮流请他们先动筷子，以表示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五、吃到鱼头、鱼刺、骨头等物时，不要往外面吐，也不要往地上仍，要慢慢用手拿到自己的碟子里，或放在紧靠自己餐桌边或放在事先准备好的纸上。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六、要适时地抽空和左右的人聊几句风趣的话，以调和气氛，不要光着头吃饭，不管别人，也不要狼吞虎咽地大吃一顿，更不要贪杯。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七、最好不要在餐桌上剔牙。如果要剔牙时，就要用餐巾或手挡住自己的嘴巴。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明确此次进餐的主要任务。要明确以谈生意为主，还是以联络感情为主，或是以吃饭为主。如果是前着，在安排座位时就要注意，把主要谈判人的座位相互靠近便于交谈或疏通情感。如果是后着，只需要注意一下常识性的礼节就行了，把重点放在欣赏菜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九、最后离席时，必须向主人表示感谢，或者就此时邀请主人以后到自己家做客，以示回敬。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一、什么时候敬酒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宴会，敬酒一般是在宴会开始之前。由主人向宾客敬酒以表示欢迎之意。而其它人一般是在主菜吃完，开始上甜点时开始敬酒。不过，在非正式的场合，敬酒的时机可随敬酒的人而定，而敬酒人随时都可以举杯以表达对他人的祝愿或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二、谁最先敬酒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惯，一般是由女主人或男主人最先开始敬酒，不过这只适用于正式的场合。在非正式的场合，如朋友聚餐，经常是由宾客最先敬酒，这是为了表达对主人的感谢。值得注意的是，无论谁敬酒，都应确保每个酒杯中都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三、引起注意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主人在敬酒时，应举杯站立，并引起在座宾客的注意。不管宴会上有多嘈杂，都应有礼貌地说道：“请大家注意!请大家听我说!”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四、坐下还是站立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坐着敬酒还是站起来敬酒，应该视情况而定。如果在餐前且在客厅中敬酒，则敬酒的人可以站起来敬酒。而如果是在用餐时，宾客较少的话，敬酒的人可以坐着敬酒，而如果宾客较多，则应站起来敬酒，以便被敬酒的人能听到祝酒词。同时如果在向新婚夫妇、领导或长辈等敬酒时，也需站起来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五、如何答谢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当被敬酒时，被敬酒的人不需要站立，只需要微笑着接受，然后说声“谢谢”即可。随后，站起来，举杯向主人或者其他人敬酒。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应简短得体。宴会上第一个敬酒的人应该准备一段简短的演讲，演讲内容可以是回忆往昔、与宴会相关的故事或者玩笑等，只要符合宴会的氛围都可以。如果觉得说一段祝酒词有困难，选择加入群体敬酒将是一个不错的选择。几个人一起举杯高喊“为___干杯”不仅免去了复杂的祝酒词，更活跃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在敬酒时一般会相互碰杯，但高脚杯杯口很薄很脆，杯口相碰容易破碎，因此，敬酒时，应该手心相对，杯口岔开，尽量用杯肚相碰，目光直视对方，以表示尊敬。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八、避免干杯豪饮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在敬酒时，最好避免干杯豪饮。喝葡萄酒时，干杯要文雅和舒缓。因为真正的美酒都有它的故事和风土人情，大口吞咽未免可惜。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1.宗教的饮食禁忌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2.出于健康的原因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不要当众修饰。比如，不要梳理头发，化妆补妆，宽衣解带，脱袜脱鞋等。如必要可以去化妆间或洗手间。用餐的时候不要离开座位，四处走动。如果有事要离开，也要先和旁边的人打个招呼，可以说声失陪了、我有事先行一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中餐就餐正确礼仪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1、入座座次不同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时的座次大都是按照长幼尊卑来定，“尚东为尊”或“面朝大门为尊”，而西餐用餐时，面对门的且离门最远的那个座位是女主人的，与女主人相对的是男主人的座位。女主人右手边的座位是第一主宾席，一般是位先生，男主人右边的座位是第二主宾席，一般是主宾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中餐的餐具一般都比较简单，多以杯、盘、碗、碟、筷、匙等为主，而西餐的餐具则是五花八门，享用不同的菜肴也会使用不同的刀叉，餐具用法讲究颇多，即使是喝酒的玻璃杯，也要同所喝的酒相对应。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3、上菜的顺序和摆放不同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中餐上菜时大都按照汤、主菜、主食、餐酒或水果的顺序，而西餐则大都按照开胃菜、色拉、汤、水果、餐酒、主食、甜点和咖啡的顺序上菜。中餐在上菜时会一次性将所有的菜肴上完，同时摆放在餐桌上，而西餐则是用完一道菜再上另外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4、着装要求不同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在正式场合，中餐对于就餐者的着装要求并不高，穿着都比较随便，而西餐对于就餐者的要求比较高，特别是在高档的西餐厅，男士要穿着整洁的上衣和皮鞋，并且要打领带，女士要穿套装和有跟的鞋子，无论是男士还是女士都不可穿休闲服到高档西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主要是指欧美地区的用餐礼仪，虽然各个国家之间对于细节的要求不同，但是西餐礼仪总体上讲是以欧洲大陆的西餐礼仪为主流，尤其以法国西餐礼仪为代表。西方人在餐桌上所形成的这套规范礼仪，并不是与生俱来的，也要经过后天的了解和训练。作为“外国人”的我们，要真正地做到“入乡随俗”就必须先对西餐礼仪有一个系统完整的了解，并不断地强化训练，注意其中的每一个细节，我们也都可以变成“绅士”和“淑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