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婚礼仪式主持开场白该怎么写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婚礼仪式主持开场白该怎么写（通用6篇）婚礼仪式主持开场白该怎么写 篇1 朋友们，每个人的生命当中，都会发生许许多多的偶然，突然之间，遇到了一些人，一些事，一些际遇，我们就豁然推开了一扇门，拥有了一个新的世界。在爱的世界里，我们常常把这种偶然...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婚礼仪式主持开场白该怎么写（通用6篇）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婚礼仪式主持开场白该怎么写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每个人的生命当中，都会发生许许多多的偶然，突然之间，遇到了一些人，一些事，一些际遇，我们就豁然推开了一扇门，拥有了一个新的世界。在爱的世界里，我们常常把这种偶然叫做缘分，今天我们共同见证的，就是男主人公 ，和女主人公 浪漫婚姻典礼。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婚礼仪式主持开场白该怎么写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城市当中，遇见一个人的几率是百万分之一，认识一个人的几率是千万分之一，而爱上一个人的几率则是数千万分之一，大千世界之中，就在那一天，就在转过身的那一刹那，就在眼神交汇的那一瞬间，我遇见了你。人生总有太多太多的偶然发生，于是相遇的人们或许有着温暖的结局，又或许只是擦肩而过，很多久违的浪漫爱情都是一个美丽的邂逅，因为在对的时间遇见对的人是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婚礼仪式主持开场白该怎么写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九晚五的生活当中，每一天我们都在前进，仿佛无时不刻，我们一直在寻找，一直在守望，我们在寻找一个值得相伴一生的人，我们在守望一份幸福的到来，直到有一天，在转过身的那一刹那，在彼此眼神交汇的那一瞬间，我们突然明白，他，就是缘分注定与自己相伴一生的人，今天，当历史的时针转动到XX年XX月XX日，先生与小姐在经历了X年的爱情长跑之后，终于即将踏上圣洁的地毯，登上属于她们的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婚礼仪式主持开场白该怎么写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在人生的旅途中注定要经历很多的风风雨雨，有一天，当我们回首望去，看着那深深浅浅的脚印里我们的悲与喜，苦与乐，常常会有许许多多的感慨，感慨那些生命中遇到的那些人，经历的那些事，因为这些人和事在我们的心里留下了一份温暖和感动，在我们的人生轨迹中留下了深深的印记，此刻，先生与小姐将在这里踏上圣洁的地毯，登上婚礼的殿堂，就让我们将今天首次热烈的祝福，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婚礼仪式主持开场白该怎么写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仿佛是命运的安排，我们在各自的世界中生活了许多年，或许有过无数次的擦身而过，却从未相遇。仿佛是在等待什么。终于，是命运看到了两个应该相守的灵魂。于是，她们走到了一起。于是我们才明白，兜兜转转这么多年，缘来是为了遇见彼此，与彼此共度一生。这就是两个人的缘分，今天，我们因为两个人的缘分共同相聚到这里，就让我们一起来见证、祝福、分享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婚礼仪式主持开场白该怎么写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生活当中，我们时常会想，幸福是什么?有的时候，幸福来自于我们的爸爸妈妈;有的时候，幸福来自我们的兄弟姐妹;还有的时候，幸福也可以来自我们的同事、同学或者朋友。但是仔细想想，在我们的一生当中，最大的幸福，最难忘的幸福，最长久的幸福应该来自于那份朴素而温暖的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