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酒桌接待礼仪常识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中国对于敬酒礼仪非常的看重，本文是小编为大家整理的酒桌接待礼仪常识，仅供参考借鉴，希望可以帮助到大家。  篇一  1、将究顺时针顺序敬酒，同时自己的杯子低于别人。  自己的酒杯低于别人的酒杯，这个基本的礼仪相信只要是喝过酒的人基本都是知道...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中国对于敬酒礼仪非常的看重，本文是小编为大家整理的酒桌接待礼仪常识，仅供参考借鉴，希望可以帮助到大家。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1、将究顺时针顺序敬酒，同时自己的杯子低于别人。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杯低于别人的酒杯，这个基本的礼仪相信只要是喝过酒的人基本都是知道的，简单说，就是表示尊敬。敬酒礼仪常识敬酒的顺序，如果和领导或长辈喝酒，就先从领导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2、将究先后顺序，等领导、长辈相互喝完，你才可敬酒。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或长辈在场的时候是要特别讲究的，就想上一个菜，一般要等领导或长辈先吃，然后小辈们才开始吃的原则，在敬酒也是一样的。敬酒礼仪常识一般是会让领导或长辈自己相互喝酒，他们相互喝完了，接下来才是晚辈们孝敬的时候，所以这个时候才是你开始敬酒的时候，不要一开始就给领导或长辈敬酒，一上来就给领导下马威：先干为敬，领导请随意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3、领导、长辈的特权，你不能有：领导长辈可以一人敬多人，你不可以。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长辈毕竟是资质、年龄、经验一般是比我们要大一圈的，也之所以成为我们的领导和长辈，也因此会有一些特权，敬酒礼仪常识最基本的一个要记住：就是他们可以一个人你们所有人，可以一对多。而你晚辈们就不行了，你就只能一个敬一个了。敬酒礼仪常识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要眼观四象，耳听八方，是非常重要的，时候把我领导或长辈的饮酒需求，如果你要想把领导或长辈配好的话。敬酒礼仪常识察言观色很重要，简单的，及时为他们添加酒，特别是杯子空的时候，然后添酒的顺序也要讲究，先领导。另外，除了标准的敬酒流程之后，敬酒礼仪常识要在适当的时候去敬酒，不要在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除了酒量大外，会说，能说出一口好听的祝酒词，也是非常重要的。能说到领导或是长辈心头的，新颖的祝酒词，让他们眉开眼笑的祝酒词才是最成功的的。敬酒礼仪常识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3。领导跟你喝酒，是给你面子，不管领导怎么要你喝多少，自己先干为敬，记着啊，双手，杯子要低。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4。注意酒后不要失言，不要说大话，不要失态，不要吐沫横飞，筷子乱甩，不要手指乱指，喝汤噗噗响，不要打嗝，憋不住请去卫生间。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5。不要把我不会喝酒挂在嘴上(如果你喝的话)，免得别人骂你虚伪，不管你信不信，人能不能喝酒还真能看出来。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6。最后一定还有一个闷杯酒，所以，不要让自己的酒杯空着。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9。酒桌上虽然感情深，一口闷;感情浅，舔一舔但是喝酒的时候决不能把这句话挂在嘴上。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15。自己职位卑微，记得多给领导添酒，不要瞎给领导代酒，就是要代，也要在领导确实想找人代，还要装作自己是因为想喝酒而不是为了给领导代酒而喝酒。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18。碰杯，敬酒，要有说词，不然，我干吗要喝你的酒?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19。假如，遇到酒不够的情况，酒瓶放在桌子中间，让人自己添，不要去一个一个倒酒，不然后面的人没酒怎么办?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