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欢度五一劳动节的问候短信</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欢度五一劳动节的问候短信（通用16篇）欢度五一劳动节的问候短信 篇1 1、五一劳动节来到，悠悠长假时间长;出门走走散散心，丢却烦恼与忧愁;看看美景怡心情，甩掉沉闷与压力;祝你五一好心情，快乐幸福永相伴。 2、休息要好要轻松，劳动节日不劳动。...</w:t>
      </w:r>
    </w:p>
    <w:p>
      <w:pPr>
        <w:ind w:left="0" w:right="0" w:firstLine="560"/>
        <w:spacing w:before="450" w:after="450" w:line="312" w:lineRule="auto"/>
      </w:pPr>
      <w:r>
        <w:rPr>
          <w:rFonts w:ascii="宋体" w:hAnsi="宋体" w:eastAsia="宋体" w:cs="宋体"/>
          <w:color w:val="000"/>
          <w:sz w:val="28"/>
          <w:szCs w:val="28"/>
        </w:rPr>
        <w:t xml:space="preserve">欢度五一劳动节的问候短信（通用16篇）</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w:t>
      </w:r>
    </w:p>
    <w:p>
      <w:pPr>
        <w:ind w:left="0" w:right="0" w:firstLine="560"/>
        <w:spacing w:before="450" w:after="450" w:line="312" w:lineRule="auto"/>
      </w:pPr>
      <w:r>
        <w:rPr>
          <w:rFonts w:ascii="宋体" w:hAnsi="宋体" w:eastAsia="宋体" w:cs="宋体"/>
          <w:color w:val="000"/>
          <w:sz w:val="28"/>
          <w:szCs w:val="28"/>
        </w:rPr>
        <w:t xml:space="preserve">1、五一劳动节来到，悠悠长假时间长;出门走走散散心，丢却烦恼与忧愁;看看美景怡心情，甩掉沉闷与压力;祝你五一好心情，快乐幸福永相伴。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2、休息要好要轻松，劳动节日不劳动。沐浴春光沐春风，快乐生活乐无穷，思念之情潮水涌，祝福之意别样浓，祝我所有亲人劳动节愉快。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6、都说工作压力大，五一迎来小长假，出门旅游散散心，别怕雨天风又大，丢掉忧虑和繁杂，世界每天都变化，如果还是放不下，轻松做好家务吧!祝五一快乐!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7、动一动你的心思，驱散你压力的苦劳;动一动你的身子，赶走你拼搏的疲劳;五一劳动节，愿你动一动你的脚步，四处走走，八方瞧瞧，让大自然的美景，卸下你追求的烦劳;祝你劳动节假期快乐围绕，轻松美好!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8、等不及了，我决定率全国人民提前祝你和家人五一快乐!你以后几天收到的短信都是我安排他们发的，我为人很低调的，你知道就行，别声张哦!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9、当你收到我这条短信息的时候，你想当劳模的理想已经彻底破灭了，因为我已经成为劳动节最勤劳的发信人，不过想扳回一局也是有希望的，回短信赞美我一番吧!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10、淡淡雨中情，思念为你开，细雨迎面来，浇灭我心伤。晴空万里云，挂念在心间，五月红日照，念你放不下。五一到，想你无边。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11、多日没见到，朋友你可好，感情靠联络，短信不可少，时光飞逝跑，转眼五一到，有我惦记你，祝福少不了，美酒加咖啡，幸福乐逍遥，天天要快乐，永远没烦恼!节快乐!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12、五一小假期，送你五份礼：健康平安见面礼，幸福快乐大回礼，工作顺利幸运礼，爱情甜蜜神秘礼，生活惬意节日礼。温馨短信祝你五一过得开心!五一劳动节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20、给紧张的工作画个句号，为五一的快乐奏起乐章，笑眼望明日的辉煌。五一假期就在眼前，工作就要不一样，玩也要玩得高兴，希望朋友假期愉快!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21、耕耘需要付出，勤劳就是美德。努力拼搏时时刻刻，自强不息年年月月。五一节快乐!亲爱的各族同胞!用智慧开创我们美好的新生活!用奋斗实现我们伟大的中国梦!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22、关怀不是今天才开始,祝福不是今天就结束,我把最诚挚的心最多的关怀,最深的祝福送给你,轻轻的告诉你,祝你劳动节愉快,万事如意。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23、五一劳动节，邀你做劳动：大拇指动起来，小手机拿起来，二拇指点起来，字和句飘起来，小拇指转起来，短信息发出来。五一动动手，幸福一起走!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24、劳动苦不苦，只有自己才能清楚;劳动累不累，只有自己才能体会;劳动值不值，只有自己才能认识;劳动厌不厌，只有自己才能分辨;自己的快乐自己做主，五一劳动节快乐!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25、快乐是纷飞的蝴蝶，刻意去追却难以捕捉。投入繁忙的工作，享受收获的喜悦，才发现快乐正在心里开花结果。劳动节祝你愉快劳动享受快乐!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26、拉大锯，扯大锯，五一节，要欢聚。烦恼事，都抛去，高声唱，欢乐曲。天蓝蓝，风徐徐，福禄喜，全相遇。诚祝你，五一好，幸福感，永延续!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27、劳动，创造了价值，创造了未来，创造了人类，创造了世界，创造了财富，创造了一切。劳动节，愿你快乐吉祥，开心欢畅，幸福安康!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28、劳动创造了文明，文明产生了科技，科技发明了手机，手机承载了信息，信息传递了词语，词语表达了心迹，心迹肯定了问候：五一快乐!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29、劳动创造幸福未来，双手铺就通达之路，辛勤耕耘百花绽放，汗水浇灌美丽生活，劳动者最最美丽，劳动节来到了，祝你胸前戴红花，当一个劳动榜样，前途无量。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30、五一劳动节，送你五个一：一双勤劳的手能致富，一颗进取的心能做事，一双踏实的脚能闯荡，一颗睿智的脑能创造，一条幸福的路能到达!五一劳动节，你一定快乐!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篇2</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想你是南瓜，爱你似黄瓜，闻你金香瓜，亲你哈密瓜。恨你是胡瓜，吃你是西瓜，骂你是冬瓜，打你这傻瓜。</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篇3</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五一就快到，短信先问好：51这天我要让你乘上快乐公交，让平安为你开道，最后在成功站点停靠，和幸福来次亲密拥抱。提前预祝你五一快乐!劳动节短信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篇4</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篇5</w:t>
      </w:r>
    </w:p>
    <w:p>
      <w:pPr>
        <w:ind w:left="0" w:right="0" w:firstLine="560"/>
        <w:spacing w:before="450" w:after="450" w:line="312" w:lineRule="auto"/>
      </w:pPr>
      <w:r>
        <w:rPr>
          <w:rFonts w:ascii="宋体" w:hAnsi="宋体" w:eastAsia="宋体" w:cs="宋体"/>
          <w:color w:val="000"/>
          <w:sz w:val="28"/>
          <w:szCs w:val="28"/>
        </w:rPr>
        <w:t xml:space="preserve">1. 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w:t>
      </w:r>
    </w:p>
    <w:p>
      <w:pPr>
        <w:ind w:left="0" w:right="0" w:firstLine="560"/>
        <w:spacing w:before="450" w:after="450" w:line="312" w:lineRule="auto"/>
      </w:pPr>
      <w:r>
        <w:rPr>
          <w:rFonts w:ascii="宋体" w:hAnsi="宋体" w:eastAsia="宋体" w:cs="宋体"/>
          <w:color w:val="000"/>
          <w:sz w:val="28"/>
          <w:szCs w:val="28"/>
        </w:rPr>
        <w:t xml:space="preserve">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五一至!五加一，愿你心情顺;五减一，愿你万如意;五乘一，愿你忧虑;五除一，愿你快乐限。!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篇6</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篇7</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篇8</w:t>
      </w:r>
    </w:p>
    <w:p>
      <w:pPr>
        <w:ind w:left="0" w:right="0" w:firstLine="560"/>
        <w:spacing w:before="450" w:after="450" w:line="312" w:lineRule="auto"/>
      </w:pPr>
      <w:r>
        <w:rPr>
          <w:rFonts w:ascii="宋体" w:hAnsi="宋体" w:eastAsia="宋体" w:cs="宋体"/>
          <w:color w:val="000"/>
          <w:sz w:val="28"/>
          <w:szCs w:val="28"/>
        </w:rPr>
        <w:t xml:space="preserve">1.‘五一劳动节’倒霉女人：做饭糊，炒菜糊，打麻将怎么都不胡，大假七天下来，还累出了脊椎骨突出！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6.褪去您疲惫的外衣，抖去您奔波的尘埃，卸下您心头的倦意，到友情的天空下沐浴，洗去您点点的忧愁，只愿在五一劳动节送您最真祝福，愿您五一心欢喜！</w:t>
      </w:r>
    </w:p>
    <w:p>
      <w:pPr>
        <w:ind w:left="0" w:right="0" w:firstLine="560"/>
        <w:spacing w:before="450" w:after="450" w:line="312" w:lineRule="auto"/>
      </w:pPr>
      <w:r>
        <w:rPr>
          <w:rFonts w:ascii="宋体" w:hAnsi="宋体" w:eastAsia="宋体" w:cs="宋体"/>
          <w:color w:val="000"/>
          <w:sz w:val="28"/>
          <w:szCs w:val="28"/>
        </w:rPr>
        <w:t xml:space="preserve">7.迈开步，踏上快乐的旅程；睁开眼，欣赏如画的风景；按下键，保存永远的幸福；再发送，传递快乐和满足。让我为您献上五一劳动节祝福语，祝您您有个快乐的假期！</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12.远行必备：生活用品，安全手册，常规药品，最重要的是带上手机，因为可以放下承载了我给你的快乐幸福平安短信，愿旅途愉快。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13.无论是晴天阴天雨天，知道你幸福就是的一天；无论是昨天今天明天，知道你快乐就是最美的一天。愿你快乐不止五一，而是永远。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14.嚄畋我桫籴蠡鋈劓祝鋈劓劓罘你骱鲙哿靺五骱鲙哿靺一桫籴骱快桫籴蠡鋈乐鹎觌，看不懂了吧，早就说你文化水平低，挑认识的看一遍吧。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篇9</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劳动让社会进步，劳动让生活更美好，劳动让世界更繁荣。作为一名劳动者，有着无上的光荣。五一劳动节到了，愿所有的劳动者开心幸福!</w:t>
      </w:r>
    </w:p>
    <w:p>
      <w:pPr>
        <w:ind w:left="0" w:right="0" w:firstLine="560"/>
        <w:spacing w:before="450" w:after="450" w:line="312" w:lineRule="auto"/>
      </w:pPr>
      <w:r>
        <w:rPr>
          <w:rFonts w:ascii="宋体" w:hAnsi="宋体" w:eastAsia="宋体" w:cs="宋体"/>
          <w:color w:val="000"/>
          <w:sz w:val="28"/>
          <w:szCs w:val="28"/>
        </w:rPr>
        <w:t xml:space="preserve">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平时压力太大，不敢半句闲话，等到节日来了，终于可以笑笑。勤奋固然可贵，别忘健康首位。劳模值得尊敬，心情需要宁静。空了就要歇歇，让心充满喜悦。累了不要硬撑，睡个好觉精神。想逛就要去逛，烦恼全都流放。走遍山高水长，一路鸟语花香。五一不要浪费，愿你幸福明媚!</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篇10</w:t>
      </w:r>
    </w:p>
    <w:p>
      <w:pPr>
        <w:ind w:left="0" w:right="0" w:firstLine="560"/>
        <w:spacing w:before="450" w:after="450" w:line="312" w:lineRule="auto"/>
      </w:pPr>
      <w:r>
        <w:rPr>
          <w:rFonts w:ascii="宋体" w:hAnsi="宋体" w:eastAsia="宋体" w:cs="宋体"/>
          <w:color w:val="000"/>
          <w:sz w:val="28"/>
          <w:szCs w:val="28"/>
        </w:rPr>
        <w:t xml:space="preserve">1、多日没见到，朋友你可好，感情靠联络，短信不可少，时光飞逝跑，转眼五一到，有我惦记你，祝福少不了，美酒加咖啡，幸福乐逍遥，天天要快乐，永远没烦恼!提前祝你五一节快乐!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2、五一劳动节将到，温馨贴士送你五个礼，第一，健康开心见面礼，第二，幸福美满大回礼，第三，工作顺利幸运礼，第四，甜美爱情神秘礼，第五，生活如意节日礼。提前祝你五一快乐!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3、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4、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8、五一劳动节就要到了，我辛勤的活动手指，让祝福在指尖传递，我努力的牵扯着思绪，让问候在电波里传送，我如此辛劳，挥洒汗水只为送你一句“劳动节快乐”。五一假期愿你放松心情，欢乐多多!</w:t>
      </w:r>
    </w:p>
    <w:p>
      <w:pPr>
        <w:ind w:left="0" w:right="0" w:firstLine="560"/>
        <w:spacing w:before="450" w:after="450" w:line="312" w:lineRule="auto"/>
      </w:pPr>
      <w:r>
        <w:rPr>
          <w:rFonts w:ascii="宋体" w:hAnsi="宋体" w:eastAsia="宋体" w:cs="宋体"/>
          <w:color w:val="000"/>
          <w:sz w:val="28"/>
          <w:szCs w:val="28"/>
        </w:rPr>
        <w:t xml:space="preserve">9、劳动，需要辛勤付出，我们才会收获成功的幸福;劳动，学会自力更生，我们才能走向人生的光明前程;</w:t>
      </w:r>
    </w:p>
    <w:p>
      <w:pPr>
        <w:ind w:left="0" w:right="0" w:firstLine="560"/>
        <w:spacing w:before="450" w:after="450" w:line="312" w:lineRule="auto"/>
      </w:pPr>
      <w:r>
        <w:rPr>
          <w:rFonts w:ascii="宋体" w:hAnsi="宋体" w:eastAsia="宋体" w:cs="宋体"/>
          <w:color w:val="000"/>
          <w:sz w:val="28"/>
          <w:szCs w:val="28"/>
        </w:rPr>
        <w:t xml:space="preserve">10、五一劳动节到了，你心情一定要开心一点，生活一定要快乐一点，情绪一定要放松一点，身体一定要健康一点，旅行一定要自在一点!总之要一定要幸福一点!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11、辛勤的劳动，换来丰收的果实;快乐的劳动，带来美好的心情;智慧的劳动，创造无尽的财富;忘我的劳动，升华精神的境界。五一劳动节，祝你在劳动中，找到幸福的生活。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12、五一假期真是好，三天小假乐逍遥，开心快乐来开道，好运相伴助你跑，健康平安缠你腰，吉祥如意怀中抱，幸福甜蜜眼前飘，祝你劳动节，运动摇一摇，心情乐陶陶!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13、五一劳动节，总算歇一歇，外出散散心，四处看看景，心情放轻松，快乐在其中，享受风光好，劳累烦恼抛，开心快乐在，好事自然来，短信送祝福，祝愿劳动人民最幸福。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14、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15、五一到，扛一筐快乐，背一袋开心，衷心送你送顺心;顶一卷如意，举一群幸福，真心送你送温馨;揽一堆安康，扒一块吉祥，用心送你送舒心，愿你笑容绽放每一秒。五一劳动节快乐!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篇11</w:t>
      </w:r>
    </w:p>
    <w:p>
      <w:pPr>
        <w:ind w:left="0" w:right="0" w:firstLine="560"/>
        <w:spacing w:before="450" w:after="450" w:line="312" w:lineRule="auto"/>
      </w:pPr>
      <w:r>
        <w:rPr>
          <w:rFonts w:ascii="宋体" w:hAnsi="宋体" w:eastAsia="宋体" w:cs="宋体"/>
          <w:color w:val="000"/>
          <w:sz w:val="28"/>
          <w:szCs w:val="28"/>
        </w:rPr>
        <w:t xml:space="preserve">1.亲爱的，偶尔惹你生气我是真的“51”(无意)的，但你给我的建议那是绝对“51”(无异)的;没有你我是无靠“51”(无依)的，但爱你的心那是绝对“51”(无疑)的。今天是51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2.祝你在五一劳动节：储蓄快乐，存入梦想，打包幸福，邮寄希望，快递友情，支取健康，发送真情，接收欢畅!我们共同收获快乐温馨，享受温暖的幸福时光!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3.工作忙了吧?上班烦了吧?身体累了吧?鉴于你平时爱劳动，工作能吃苦，特赐你劳动节小长假三天，让你休息不劳动，心情愉快人轻松。祝五一假期快乐重重!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6.从未做过贼，却想偷个幸福给你!从没坑过人，却想骗个快乐给你!从未害过谁，却想拐个开心给你!从没赖过谁，却想抢个平安给你!祝五一开心!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篇12</w:t>
      </w:r>
    </w:p>
    <w:p>
      <w:pPr>
        <w:ind w:left="0" w:right="0" w:firstLine="560"/>
        <w:spacing w:before="450" w:after="450" w:line="312" w:lineRule="auto"/>
      </w:pPr>
      <w:r>
        <w:rPr>
          <w:rFonts w:ascii="宋体" w:hAnsi="宋体" w:eastAsia="宋体" w:cs="宋体"/>
          <w:color w:val="000"/>
          <w:sz w:val="28"/>
          <w:szCs w:val="28"/>
        </w:rPr>
        <w:t xml:space="preserve">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22.劳动，创造了价值，创造了未来，创造了人类，创造了世界，创造了财富，创造了一切。劳动节，愿你快乐吉祥，开心欢畅，幸福安康!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23.喜迎五一劳动节，舒展眉头度五一，繁忙工作终得歇，劳累之余开心些，出外走走散散心，在家休息换心情，我用短信祝福你，天天快乐好心情!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24.五一即至，要送上五个一给你，希望你事业上一鸣惊人，生活上一生平安，做生意一本万利，买彩票一不小心中大奖。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25.祝“五一”快乐：奖金多多再翻一倍，事业发达再进一步，人气直升再火一点，身体安康再棒一点，人见人爱身边美女再多一群。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26.五一劳动节，我好想请你去体验一下KTV!知道什么是KTV吗?就是K你一顿，再T你一脚，最后我再做个V的手势!劳动节快乐!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28.送你阳光，替你把疲惫蒸发;送你细雨，替你把劳累冲刷;送你流星，替你带去好梦;忙碌的日子好好照顾自己!劳动节愉快。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29.这次发短信主要有两个目的：一是锻炼指法;二是联络感情。现在很郑重地告诉你，今天就是劳动节了，送句没技术含量但是我真心的话：五一快乐!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30.雨声祝你平安，雨水冲走麻烦，雨丝捎去思念，雨花飞落心弦，雨点圆你心愿，雨露润你心田。愿幸福与你常相伴。祝劳动节愉快。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篇13</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篇14</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5，鲜花满园，你是里而最美的一朵;星光灿烂，你是中间最亮的一颗;话语虽少，但每个字都是我真诚的祝愿。五一劳动节，愿朋友忙中偷闲幸福快乐每一天。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篇15</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欢度五一劳动节的问候短信 篇16</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2025-01-18T16:53:30+08:00</dcterms:created>
  <dcterms:modified xsi:type="dcterms:W3CDTF">2025-01-18T16:53:30+08:00</dcterms:modified>
</cp:coreProperties>
</file>

<file path=docProps/custom.xml><?xml version="1.0" encoding="utf-8"?>
<Properties xmlns="http://schemas.openxmlformats.org/officeDocument/2006/custom-properties" xmlns:vt="http://schemas.openxmlformats.org/officeDocument/2006/docPropsVTypes"/>
</file>