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社交礼仪培训心得集合7篇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社交礼仪培训心得集合7篇 　　某些事情让我们心里有了一些心得后，好好地写一份心得体会，这么做能够提升我们的书面表达能力。你想好怎么写心得体会了吗？下面是小编为大家整理的社交礼仪培训心得，欢迎大家借鉴与参考，希望对大家有所帮助。社交礼仪培训心...</w:t>
      </w:r>
    </w:p>
    <w:p>
      <w:pPr>
        <w:ind w:left="0" w:right="0" w:firstLine="560"/>
        <w:spacing w:before="450" w:after="450" w:line="312" w:lineRule="auto"/>
      </w:pPr>
      <w:r>
        <w:rPr>
          <w:rFonts w:ascii="宋体" w:hAnsi="宋体" w:eastAsia="宋体" w:cs="宋体"/>
          <w:color w:val="000"/>
          <w:sz w:val="28"/>
          <w:szCs w:val="28"/>
        </w:rPr>
        <w:t xml:space="preserve">社交礼仪培训心得集合7篇</w:t>
      </w:r>
    </w:p>
    <w:p>
      <w:pPr>
        <w:ind w:left="0" w:right="0" w:firstLine="560"/>
        <w:spacing w:before="450" w:after="450" w:line="312" w:lineRule="auto"/>
      </w:pPr>
      <w:r>
        <w:rPr>
          <w:rFonts w:ascii="宋体" w:hAnsi="宋体" w:eastAsia="宋体" w:cs="宋体"/>
          <w:color w:val="000"/>
          <w:sz w:val="28"/>
          <w:szCs w:val="28"/>
        </w:rPr>
        <w:t xml:space="preserve">　　某些事情让我们心里有了一些心得后，好好地写一份心得体会，这么做能够提升我们的书面表达能力。你想好怎么写心得体会了吗？下面是小编为大家整理的社交礼仪培训心得，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社交礼仪培训心得1</w:t>
      </w:r>
    </w:p>
    <w:p>
      <w:pPr>
        <w:ind w:left="0" w:right="0" w:firstLine="560"/>
        <w:spacing w:before="450" w:after="450" w:line="312" w:lineRule="auto"/>
      </w:pPr>
      <w:r>
        <w:rPr>
          <w:rFonts w:ascii="宋体" w:hAnsi="宋体" w:eastAsia="宋体" w:cs="宋体"/>
          <w:color w:val="000"/>
          <w:sz w:val="28"/>
          <w:szCs w:val="28"/>
        </w:rPr>
        <w:t xml:space="preserve">　　6月7号晚，支行举办了主题为“有礼走遍天下”的社交礼仪培训。xx行长亲力亲为、现身说法，从谈话、电话、服饰 、宴会、见面、握手、礼品等七个方面将她的经验知识尽情与大家分享，会上大家热烈讨论，整个培训过程轻松愉快，且让人受益匪浅。</w:t>
      </w:r>
    </w:p>
    <w:p>
      <w:pPr>
        <w:ind w:left="0" w:right="0" w:firstLine="560"/>
        <w:spacing w:before="450" w:after="450" w:line="312" w:lineRule="auto"/>
      </w:pPr>
      <w:r>
        <w:rPr>
          <w:rFonts w:ascii="宋体" w:hAnsi="宋体" w:eastAsia="宋体" w:cs="宋体"/>
          <w:color w:val="000"/>
          <w:sz w:val="28"/>
          <w:szCs w:val="28"/>
        </w:rPr>
        <w:t xml:space="preserve">　　此次向xx行长学习了社交礼仪后，让我感受颇深，才更为深刻懂得礼仪在生活、工作中的重要性，才更为清楚的明白礼仪的深邃内涵。对于个人来说，礼仪是外部形象和内在素质的集中体现，礼仪既是尊重别人也是尊重自己的表现，有利于营造和谐的工作和生活环境。对于企业来说，员工的良好礼仪也是企业文化的重要内容、是企业形象的主要附着点。对于外界可以塑造支行良好形象，提高客户满意度和美誉度。</w:t>
      </w:r>
    </w:p>
    <w:p>
      <w:pPr>
        <w:ind w:left="0" w:right="0" w:firstLine="560"/>
        <w:spacing w:before="450" w:after="450" w:line="312" w:lineRule="auto"/>
      </w:pPr>
      <w:r>
        <w:rPr>
          <w:rFonts w:ascii="宋体" w:hAnsi="宋体" w:eastAsia="宋体" w:cs="宋体"/>
          <w:color w:val="000"/>
          <w:sz w:val="28"/>
          <w:szCs w:val="28"/>
        </w:rPr>
        <w:t xml:space="preserve">　　通过学习，我充分认识到社交礼仪在现代社会发展中的重要性，是我们个人发展、事业进步中所必须的，它包含人的仪容仪表、待人接物等各方面，它贯穿于日常生活的点滴之中，斯空见惯的行为也有很多的学问与规矩。生活中我们常常在一些平常的事情上不经意间做出的微小动作可能恰恰体现出了一个人的涵养来。一个懂礼节，重礼节的人会会赢得他人的尊敬、认同，无形之中拉近了同他人的的距离，</w:t>
      </w:r>
    </w:p>
    <w:p>
      <w:pPr>
        <w:ind w:left="0" w:right="0" w:firstLine="560"/>
        <w:spacing w:before="450" w:after="450" w:line="312" w:lineRule="auto"/>
      </w:pPr>
      <w:r>
        <w:rPr>
          <w:rFonts w:ascii="宋体" w:hAnsi="宋体" w:eastAsia="宋体" w:cs="宋体"/>
          <w:color w:val="000"/>
          <w:sz w:val="28"/>
          <w:szCs w:val="28"/>
        </w:rPr>
        <w:t xml:space="preserve">　　有利于建立良好的人际关系，形成和谐的氛围，从而也为共同工作及相处创造了宽松舒适的环境，有利于事情向更好的方向发展，增加成功的机率。反之，一个不注重礼节的人，就可能使人反感，甚至会造成关系恶化，从而形成工作上的失误，导致失败的机率增大。所以，我们在把握问题原则的前提下应当注重必要的礼节，并尽可能地遵守这些礼节，才能确保工作生活的正常、良好地发展。</w:t>
      </w:r>
    </w:p>
    <w:p>
      <w:pPr>
        <w:ind w:left="0" w:right="0" w:firstLine="560"/>
        <w:spacing w:before="450" w:after="450" w:line="312" w:lineRule="auto"/>
      </w:pPr>
      <w:r>
        <w:rPr>
          <w:rFonts w:ascii="宋体" w:hAnsi="宋体" w:eastAsia="宋体" w:cs="宋体"/>
          <w:color w:val="000"/>
          <w:sz w:val="28"/>
          <w:szCs w:val="28"/>
        </w:rPr>
        <w:t xml:space="preserve">　　另一方面，社交礼仪不仅能体现出一个人的修养、涵养、教养和素质水平，而且能使我们的身心健康，事实表明，在日常生活中，和谐融洽的人际关系氛围有助于提高我们的自信和自尊，缓解内心的不利情绪，这些都是十分有益于我们身心健康，而且也会使我们最大限度地避免不良情绪的产生，从而能促使我们全身心投入工作，提高工作的效率。</w:t>
      </w:r>
    </w:p>
    <w:p>
      <w:pPr>
        <w:ind w:left="0" w:right="0" w:firstLine="560"/>
        <w:spacing w:before="450" w:after="450" w:line="312" w:lineRule="auto"/>
      </w:pPr>
      <w:r>
        <w:rPr>
          <w:rFonts w:ascii="宋体" w:hAnsi="宋体" w:eastAsia="宋体" w:cs="宋体"/>
          <w:color w:val="000"/>
          <w:sz w:val="28"/>
          <w:szCs w:val="28"/>
        </w:rPr>
        <w:t xml:space="preserve">　　此次社交礼仪培训对于我以后的工作、生活都将起到至关重要的促进作用。子曰：“不学礼，无以立”， 由于现今社交礼仪在工作生活中具有不可忽视的重要作用，有时甚至会决定事情的最终结果，所以，我们必须重视礼仪，积极主动去学习礼仪、讲究礼仪，从而让我们的工作更加进步、生活更加健康。</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社交礼仪培训心得2</w:t>
      </w:r>
    </w:p>
    <w:p>
      <w:pPr>
        <w:ind w:left="0" w:right="0" w:firstLine="560"/>
        <w:spacing w:before="450" w:after="450" w:line="312" w:lineRule="auto"/>
      </w:pPr>
      <w:r>
        <w:rPr>
          <w:rFonts w:ascii="宋体" w:hAnsi="宋体" w:eastAsia="宋体" w:cs="宋体"/>
          <w:color w:val="000"/>
          <w:sz w:val="28"/>
          <w:szCs w:val="28"/>
        </w:rPr>
        <w:t xml:space="preserve">　　这学期选了社交礼仪这门选修课，学到了许多礼仪知识，也更加懂得了礼仪对于我们平时学习和生活的重要性。</w:t>
      </w:r>
    </w:p>
    <w:p>
      <w:pPr>
        <w:ind w:left="0" w:right="0" w:firstLine="560"/>
        <w:spacing w:before="450" w:after="450" w:line="312" w:lineRule="auto"/>
      </w:pPr>
      <w:r>
        <w:rPr>
          <w:rFonts w:ascii="宋体" w:hAnsi="宋体" w:eastAsia="宋体" w:cs="宋体"/>
          <w:color w:val="000"/>
          <w:sz w:val="28"/>
          <w:szCs w:val="28"/>
        </w:rPr>
        <w:t xml:space="preserve">　　在现代社会中，随着社会的发展进步，文明程度的不断提高，以及与人交往的日益频繁，文明礼仪已经成为人们生活、商务等方面不可缺少的重要组成部分。一个人的举止、表情、谈吐、对人待物等方方面面，都能展示一个人的素质修养，一个单位的整体形象。因此，学习礼仪知识，运用礼仪规范，对提高我们自身综合素质具有重要的实现意义。这也对我们以后毕业找工作有非常大的帮助，我们都用该学好它。</w:t>
      </w:r>
    </w:p>
    <w:p>
      <w:pPr>
        <w:ind w:left="0" w:right="0" w:firstLine="560"/>
        <w:spacing w:before="450" w:after="450" w:line="312" w:lineRule="auto"/>
      </w:pPr>
      <w:r>
        <w:rPr>
          <w:rFonts w:ascii="宋体" w:hAnsi="宋体" w:eastAsia="宋体" w:cs="宋体"/>
          <w:color w:val="000"/>
          <w:sz w:val="28"/>
          <w:szCs w:val="28"/>
        </w:rPr>
        <w:t xml:space="preserve">　　纵观当今社会，社交礼仪无所不在，因为礼仪对我们真的很重要，是每个人都应该学习的。我们的自信和自尊，降低挫折感，缓解内心的冲突和苦闷、烦恼，宣泄愤怒，压抑和痛苦，减少孤独，寂寞，空虚。这些都是十分有益于我们身心健康，而且也会使我们最大限度地避免不良情绪的产生，即使产生也能够得到有效的派遣。</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而更多的情感交流。现在的大学生都远离父母，过着集体生活，与别人处在平等位置，以前那种对父母的依赖已经不存在。通过人际交往活动，并在交往中获得友谊，是适应大学生活环境的重要，是发展成“独立”的人的需要，也是我们成功走上社会的需要。事实上，在大学期间，能否与他人建立良好的人际关系，对每一个人的成长和学习有着十分重要的影响。渴望友谊和情感交流是大学生心理的一个重要特点。所以，社交礼仪的基本规范和知识，帮助我掌握交际技巧，积累交流经验，在交往过程中学会遵循相互尊重，诚信真挚，言行适度的原则，就能很快与交往对象接近，使他们觉得我们是首席他们，理解他们，尊重他们的，因此我们之间建立真挚深厚的友情。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任何社会交际活动都离不开礼仪而且人类越来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素有“礼仪之邦”的美称。讲“礼”懂“仪”是中华民族世代相传的优良传统。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 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尽管礼仪的研究和教育在国内已经有所发展，特别是职业与礼仪的结合已成大势所趋。可是礼仪教育，还未引起高校的足够重视，大多数高校还未开设礼仪课程。</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追求个性是当代年轻人的特点，在追求突出个性过程中，却有一些大学生把丑陋当成了个性。许多不文明、不礼貌，甚至丑陋、陈腐、粗俗的东西都被当做了“新潮”、“潇洒”，在现在的大学校园里面，经常可以看到衣冠不整者、行为不端者、张口骂人者、随地吐痰者，其他的不讲礼不懂仪的现象亦不鲜见，如关门之时声震如雷、打电话从不自我介绍、不再礼让教师、端着饭盒边走边吃等等。这些不良现象已经不再是个别，而且有着愈加普遍的趋势。</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社交礼仪培训心得3</w:t>
      </w:r>
    </w:p>
    <w:p>
      <w:pPr>
        <w:ind w:left="0" w:right="0" w:firstLine="560"/>
        <w:spacing w:before="450" w:after="450" w:line="312" w:lineRule="auto"/>
      </w:pPr>
      <w:r>
        <w:rPr>
          <w:rFonts w:ascii="宋体" w:hAnsi="宋体" w:eastAsia="宋体" w:cs="宋体"/>
          <w:color w:val="000"/>
          <w:sz w:val="28"/>
          <w:szCs w:val="28"/>
        </w:rPr>
        <w:t xml:space="preserve">　　学习了社交礼仪课，才知道它涵盖的方面很广，不仅是社会交际礼貌方面，还有面对各种场合时应该注意什么，应该怎么样处理突发事件才是最合适的，经过七周的社交礼仪课的学习和熏陶，我掌握了社交礼仪的很多的技能，懂得了如何让自己的言行举止彰显当代大学生的气质。</w:t>
      </w:r>
    </w:p>
    <w:p>
      <w:pPr>
        <w:ind w:left="0" w:right="0" w:firstLine="560"/>
        <w:spacing w:before="450" w:after="450" w:line="312" w:lineRule="auto"/>
      </w:pPr>
      <w:r>
        <w:rPr>
          <w:rFonts w:ascii="宋体" w:hAnsi="宋体" w:eastAsia="宋体" w:cs="宋体"/>
          <w:color w:val="000"/>
          <w:sz w:val="28"/>
          <w:szCs w:val="28"/>
        </w:rPr>
        <w:t xml:space="preserve">　　社交礼仪是一种无形无声的交往语言，它不仅能体现我们的修养，教养和素质，而且有利于我们的心理健康，它是我们个人发展和事业进步中必不可少的伙伴，掌握它一般的待人接物的礼仪礼貌是非常有必要的。</w:t>
      </w:r>
    </w:p>
    <w:p>
      <w:pPr>
        <w:ind w:left="0" w:right="0" w:firstLine="560"/>
        <w:spacing w:before="450" w:after="450" w:line="312" w:lineRule="auto"/>
      </w:pPr>
      <w:r>
        <w:rPr>
          <w:rFonts w:ascii="宋体" w:hAnsi="宋体" w:eastAsia="宋体" w:cs="宋体"/>
          <w:color w:val="000"/>
          <w:sz w:val="28"/>
          <w:szCs w:val="28"/>
        </w:rPr>
        <w:t xml:space="preserve">　　在学习中，老师总是给我们做情景训练，让我们能更清楚的掌握这种社交技能，有接电话的，如电话应聘；有拜访的，企业文化：有被拜访的，有求职的，大聚会时的握手，如男女初次见面时的握手等：各种各样的情景模式，让我们能感受到那种真实感！能真正体会到当事人所处的境况。</w:t>
      </w:r>
    </w:p>
    <w:p>
      <w:pPr>
        <w:ind w:left="0" w:right="0" w:firstLine="560"/>
        <w:spacing w:before="450" w:after="450" w:line="312" w:lineRule="auto"/>
      </w:pPr>
      <w:r>
        <w:rPr>
          <w:rFonts w:ascii="宋体" w:hAnsi="宋体" w:eastAsia="宋体" w:cs="宋体"/>
          <w:color w:val="000"/>
          <w:sz w:val="28"/>
          <w:szCs w:val="28"/>
        </w:rPr>
        <w:t xml:space="preserve">　　良好的社会交际能够愉悦我们的心情，让我们的心情舒畅，作为远赴他乡求学的我们，父母不在身边，我们就应该和身边的人处理好关系，对我们的学习和成长有良好的促进作用。有助于我们更好的面对前路，在集体中更好的体现自己的价值。</w:t>
      </w:r>
    </w:p>
    <w:p>
      <w:pPr>
        <w:ind w:left="0" w:right="0" w:firstLine="560"/>
        <w:spacing w:before="450" w:after="450" w:line="312" w:lineRule="auto"/>
      </w:pPr>
      <w:r>
        <w:rPr>
          <w:rFonts w:ascii="宋体" w:hAnsi="宋体" w:eastAsia="宋体" w:cs="宋体"/>
          <w:color w:val="000"/>
          <w:sz w:val="28"/>
          <w:szCs w:val="28"/>
        </w:rPr>
        <w:t xml:space="preserve">　　如今的社会是一个离不开团体的社会，团体的合作就会有礼仪，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可以了解到他的工作状况和不同的心态。善于与人交际，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　　苏格拉底曾言：“不要靠馈赠来获得一个朋友，你须贡献你诚挚的爱，学习怎样用正当的方法来赢得一个人的心。”而这种正确的方法就是良好的社交礼仪。在社交礼仪课的上，我学习了握手的礼仪、致意的礼仪、名片的礼仪、宴请与馈赠的礼仪等，也许这些就是我应该在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　　作为有着五千年文化的礼仪之邦，社交礼仪一直是中华文明重要的组成部分。从古至今，中华民族始终以崇尚礼仪的形象展现在世人面前。知书达理，以礼待人已经成为热情的中国人民与世界人民惊醒交流、沟通、展示中国传统文化，学习吸收外国优秀的科学文明成果的重要手段。</w:t>
      </w:r>
    </w:p>
    <w:p>
      <w:pPr>
        <w:ind w:left="0" w:right="0" w:firstLine="560"/>
        <w:spacing w:before="450" w:after="450" w:line="312" w:lineRule="auto"/>
      </w:pPr>
      <w:r>
        <w:rPr>
          <w:rFonts w:ascii="宋体" w:hAnsi="宋体" w:eastAsia="宋体" w:cs="宋体"/>
          <w:color w:val="000"/>
          <w:sz w:val="28"/>
          <w:szCs w:val="28"/>
        </w:rPr>
        <w:t xml:space="preserve">　　非常感谢老师这样细心的讲解，通过社交礼仪的学习我懂得如何与别人沟通，在一切人际关系中，互相尊重是第一美德，而必要的距离又是任何一种尊重的前提。如何更好地提高自己在社会各个方面的修养，如何处与好上下级关系，如何在舞会上脱颖而出，如何在上班的时候不打扰其他的工作伙伴，使我懂得了如何与他人建立良好的人际关系，而且使我认识到在人际交往中有很多重要的原则要遵守的。总之，学习社交礼仪知识使我受益匪浅。学会礼仪，驾驭礼仪，才会成为一个交际高手。享受礼仪，品味礼仪，才会成为一个有内涵有品味人士！</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社交礼仪培训心得4</w:t>
      </w:r>
    </w:p>
    <w:p>
      <w:pPr>
        <w:ind w:left="0" w:right="0" w:firstLine="560"/>
        <w:spacing w:before="450" w:after="450" w:line="312" w:lineRule="auto"/>
      </w:pPr>
      <w:r>
        <w:rPr>
          <w:rFonts w:ascii="宋体" w:hAnsi="宋体" w:eastAsia="宋体" w:cs="宋体"/>
          <w:color w:val="000"/>
          <w:sz w:val="28"/>
          <w:szCs w:val="28"/>
        </w:rPr>
        <w:t xml:space="preserve">　　随着现代化医学模式的转变和护理学的发展，严格护理管理、完善护理程序、强化护士高度的责任感都是不可缺少的促进要素。然而，贯穿这些要素的其中，护士礼仪已成为当前护理管理中急需解决的问题，是临床护理工作的内在品质和灵魂。</w:t>
      </w:r>
    </w:p>
    <w:p>
      <w:pPr>
        <w:ind w:left="0" w:right="0" w:firstLine="560"/>
        <w:spacing w:before="450" w:after="450" w:line="312" w:lineRule="auto"/>
      </w:pPr>
      <w:r>
        <w:rPr>
          <w:rFonts w:ascii="宋体" w:hAnsi="宋体" w:eastAsia="宋体" w:cs="宋体"/>
          <w:color w:val="000"/>
          <w:sz w:val="28"/>
          <w:szCs w:val="28"/>
        </w:rPr>
        <w:t xml:space="preserve">　　&gt;1。对护士礼仪的认识及语言修养</w:t>
      </w:r>
    </w:p>
    <w:p>
      <w:pPr>
        <w:ind w:left="0" w:right="0" w:firstLine="560"/>
        <w:spacing w:before="450" w:after="450" w:line="312" w:lineRule="auto"/>
      </w:pPr>
      <w:r>
        <w:rPr>
          <w:rFonts w:ascii="宋体" w:hAnsi="宋体" w:eastAsia="宋体" w:cs="宋体"/>
          <w:color w:val="000"/>
          <w:sz w:val="28"/>
          <w:szCs w:val="28"/>
        </w:rPr>
        <w:t xml:space="preserve">　　礼仪是护士的职业形象，仪表端庄、言谈举止、音容笑貌都有助于培养积极的心态，养成高度的自制力和高超的领导才能，受到别人的尊重和爱戴，并在职业工作中获得惊人的成绩。语言是人们在社会生活中广泛运用的一种传递信息和交流情感、沟通人际关系的工具，是心灵的声音，护士美好的心灵要通过言谈举止体现出来，给患者留下美好的印象，从而获得患者的信任、尊重及安全感。</w:t>
      </w:r>
    </w:p>
    <w:p>
      <w:pPr>
        <w:ind w:left="0" w:right="0" w:firstLine="560"/>
        <w:spacing w:before="450" w:after="450" w:line="312" w:lineRule="auto"/>
      </w:pPr>
      <w:r>
        <w:rPr>
          <w:rFonts w:ascii="宋体" w:hAnsi="宋体" w:eastAsia="宋体" w:cs="宋体"/>
          <w:color w:val="000"/>
          <w:sz w:val="28"/>
          <w:szCs w:val="28"/>
        </w:rPr>
        <w:t xml:space="preserve">　　&gt;2。热情礼貌待人，产生美好的第一印象</w:t>
      </w:r>
    </w:p>
    <w:p>
      <w:pPr>
        <w:ind w:left="0" w:right="0" w:firstLine="560"/>
        <w:spacing w:before="450" w:after="450" w:line="312" w:lineRule="auto"/>
      </w:pPr>
      <w:r>
        <w:rPr>
          <w:rFonts w:ascii="宋体" w:hAnsi="宋体" w:eastAsia="宋体" w:cs="宋体"/>
          <w:color w:val="000"/>
          <w:sz w:val="28"/>
          <w:szCs w:val="28"/>
        </w:rPr>
        <w:t xml:space="preserve">　　患者入院时，当班护士迎上前去，目光正视患者，点头微笑问候，送患者到病房，让患者休息，护士作自我介绍，向患者介绍环境、经管医生、饮食作息并亲切的告知患者将为其提供周到的服务，使患者感到亲切和温暖。住院患者由于环境改变和疾病的影响，会有不愉快、不满甚至愤怒、忧郁等情绪。护士在护理工作中，要充分体现宽容大度、体贴耐心的职业性格，消除患者不稳定情绪，引导患者积极配合治疗护理，保持轻松愉快的心境，使患者早日顺利康复。</w:t>
      </w:r>
    </w:p>
    <w:p>
      <w:pPr>
        <w:ind w:left="0" w:right="0" w:firstLine="560"/>
        <w:spacing w:before="450" w:after="450" w:line="312" w:lineRule="auto"/>
      </w:pPr>
      <w:r>
        <w:rPr>
          <w:rFonts w:ascii="宋体" w:hAnsi="宋体" w:eastAsia="宋体" w:cs="宋体"/>
          <w:color w:val="000"/>
          <w:sz w:val="28"/>
          <w:szCs w:val="28"/>
        </w:rPr>
        <w:t xml:space="preserve">　　&gt;3。规范的言行举止是与患者沟通的桥梁</w:t>
      </w:r>
    </w:p>
    <w:p>
      <w:pPr>
        <w:ind w:left="0" w:right="0" w:firstLine="560"/>
        <w:spacing w:before="450" w:after="450" w:line="312" w:lineRule="auto"/>
      </w:pPr>
      <w:r>
        <w:rPr>
          <w:rFonts w:ascii="宋体" w:hAnsi="宋体" w:eastAsia="宋体" w:cs="宋体"/>
          <w:color w:val="000"/>
          <w:sz w:val="28"/>
          <w:szCs w:val="28"/>
        </w:rPr>
        <w:t xml:space="preserve">　　在对患者进行护理治疗时，得体的称呼使患者感到自然、亲切，对老人应用尊称，年龄和自己相仿的可称姓名，对儿童可适当运用触摸以减轻儿童的陌生、恐惧感。护士在与患者交谈时，应以平等待人的态度，尊重患者的自尊心，既要使患者感到温暖、亲切，又要保持一定的严肃性。如：为患者解除忧虑时，话题可从同情、关心患者的问题谈起，诱导患者说出心中的忧愁，护士就能了解患者的心态，给予启发、引导和鼓励，用轻松愉快的语言缓解患者愁闷的心绪，获得与患者沟通的良好关系。</w:t>
      </w:r>
    </w:p>
    <w:p>
      <w:pPr>
        <w:ind w:left="0" w:right="0" w:firstLine="560"/>
        <w:spacing w:before="450" w:after="450" w:line="312" w:lineRule="auto"/>
      </w:pPr>
      <w:r>
        <w:rPr>
          <w:rFonts w:ascii="宋体" w:hAnsi="宋体" w:eastAsia="宋体" w:cs="宋体"/>
          <w:color w:val="000"/>
          <w:sz w:val="28"/>
          <w:szCs w:val="28"/>
        </w:rPr>
        <w:t xml:space="preserve">　　随着人类精神文明和物质文明的发展，人们的需求水平在不断的提高，护士礼仪教育在临床护理中不容忽视，因此应该将护士礼仪教育贯穿于护理患者的各个环节中，从而提高护理整体素质。</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社交礼仪培训心得5</w:t>
      </w:r>
    </w:p>
    <w:p>
      <w:pPr>
        <w:ind w:left="0" w:right="0" w:firstLine="560"/>
        <w:spacing w:before="450" w:after="450" w:line="312" w:lineRule="auto"/>
      </w:pPr>
      <w:r>
        <w:rPr>
          <w:rFonts w:ascii="宋体" w:hAnsi="宋体" w:eastAsia="宋体" w:cs="宋体"/>
          <w:color w:val="000"/>
          <w:sz w:val="28"/>
          <w:szCs w:val="28"/>
        </w:rPr>
        <w:t xml:space="preserve">　　进入大学，来到学生会，做为一名公关部的干事，我们的言谈举止，一言一行，都直接关乎这我们公关部的形象，同时也对我们未来踏入社会也深有益处。看了这个社交礼仪与技巧，让我看到自已身上不少缺点，但同时也让我学到不少。</w:t>
      </w:r>
    </w:p>
    <w:p>
      <w:pPr>
        <w:ind w:left="0" w:right="0" w:firstLine="560"/>
        <w:spacing w:before="450" w:after="450" w:line="312" w:lineRule="auto"/>
      </w:pPr>
      <w:r>
        <w:rPr>
          <w:rFonts w:ascii="宋体" w:hAnsi="宋体" w:eastAsia="宋体" w:cs="宋体"/>
          <w:color w:val="000"/>
          <w:sz w:val="28"/>
          <w:szCs w:val="28"/>
        </w:rPr>
        <w:t xml:space="preserve">　　看了社交礼仪与技巧后，让我感受颇深，才更为深刻懂得礼仪在生活中的重要性，才更为清楚的明白礼仪的深邃内涵。对于个人来说，礼仪是外部形象和内在素质的集中体现，礼仪既是尊重别人也是尊重自己的表现，在个人事业发展中也起着相当重要的作用。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　　之前一直以来，我对自己的衣着要求都不高，认为只要自己穿着舒服自在，大方休闲就好了。但是，现在看来，人总是要适当的学会改变自己的形象，好的形象才会给人好的印象，给自己好的机遇。特别是自己在不同的场合，处于不同的身份，不同的阶段就要有不同的装束。我想，这点，我以后会努力改造的。另外，在其他握手，递交卡片，交谈，坐姿，站姿等方面也一样让我学到不少。因为在此之前，自己根本就不太在乎这些礼仪技巧。现在明白过来了。礼多人不怪，我会好好学习其中的社交礼仪技巧，进一步提升自己的气质和素质，为自己也为我们学生会塑造良好的社会形象。</w:t>
      </w:r>
    </w:p>
    <w:p>
      <w:pPr>
        <w:ind w:left="0" w:right="0" w:firstLine="560"/>
        <w:spacing w:before="450" w:after="450" w:line="312" w:lineRule="auto"/>
      </w:pPr>
      <w:r>
        <w:rPr>
          <w:rFonts w:ascii="宋体" w:hAnsi="宋体" w:eastAsia="宋体" w:cs="宋体"/>
          <w:color w:val="000"/>
          <w:sz w:val="28"/>
          <w:szCs w:val="28"/>
        </w:rPr>
        <w:t xml:space="preserve">　　通过看了这些社交礼仪技巧，我还明白了，礼仪是一张人际交</w:t>
      </w:r>
    </w:p>
    <w:p>
      <w:pPr>
        <w:ind w:left="0" w:right="0" w:firstLine="560"/>
        <w:spacing w:before="450" w:after="450" w:line="312" w:lineRule="auto"/>
      </w:pPr>
      <w:r>
        <w:rPr>
          <w:rFonts w:ascii="宋体" w:hAnsi="宋体" w:eastAsia="宋体" w:cs="宋体"/>
          <w:color w:val="000"/>
          <w:sz w:val="28"/>
          <w:szCs w:val="28"/>
        </w:rPr>
        <w:t xml:space="preserve">　　往的名片。文明礼仪可以帮助我们“规范言谈举止，学会待人接物；塑造良好形象，赢得社会尊重；架设友谊桥梁，通向成功之路。”礼仪又是帮助我们获得成功，创造幸福生活的“通行证”。所以说：知礼懂礼，注重文明礼仪，是每个立足社会的基本前提之一，是人们成就事业，获得美好人生的重要条件。 想要做一个懂文明讲礼仪的人，不单单只要不随地吐痰，不说脏话，不乱扔废弃物，尊老爱幼，这些都是最根本的。</w:t>
      </w:r>
    </w:p>
    <w:p>
      <w:pPr>
        <w:ind w:left="0" w:right="0" w:firstLine="560"/>
        <w:spacing w:before="450" w:after="450" w:line="312" w:lineRule="auto"/>
      </w:pPr>
      <w:r>
        <w:rPr>
          <w:rFonts w:ascii="宋体" w:hAnsi="宋体" w:eastAsia="宋体" w:cs="宋体"/>
          <w:color w:val="000"/>
          <w:sz w:val="28"/>
          <w:szCs w:val="28"/>
        </w:rPr>
        <w:t xml:space="preserve">　　最后，我会在生活中不断学会更多的社交礼仪和技巧，塑造更好的个人形象和组织形象。</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社交礼仪培训心得6</w:t>
      </w:r>
    </w:p>
    <w:p>
      <w:pPr>
        <w:ind w:left="0" w:right="0" w:firstLine="560"/>
        <w:spacing w:before="450" w:after="450" w:line="312" w:lineRule="auto"/>
      </w:pPr>
      <w:r>
        <w:rPr>
          <w:rFonts w:ascii="宋体" w:hAnsi="宋体" w:eastAsia="宋体" w:cs="宋体"/>
          <w:color w:val="000"/>
          <w:sz w:val="28"/>
          <w:szCs w:val="28"/>
        </w:rPr>
        <w:t xml:space="preserve">　　通过对社交礼仪的学习，明白了社交礼仪的重要性和必要性，小学礼仪教育心得体会300字。人不是孤立存在的。每个人在这个世界上都需要与他人相处，交流，共同成长。如何更好地与他人沟通，更好地与他人和平相处，建立友谊，这就需要我们懂得交往的道理与方式，需要社交礼仪。</w:t>
      </w:r>
    </w:p>
    <w:p>
      <w:pPr>
        <w:ind w:left="0" w:right="0" w:firstLine="560"/>
        <w:spacing w:before="450" w:after="450" w:line="312" w:lineRule="auto"/>
      </w:pPr>
      <w:r>
        <w:rPr>
          <w:rFonts w:ascii="宋体" w:hAnsi="宋体" w:eastAsia="宋体" w:cs="宋体"/>
          <w:color w:val="000"/>
          <w:sz w:val="28"/>
          <w:szCs w:val="28"/>
        </w:rPr>
        <w:t xml:space="preserve">　　社交礼仪是在社会交往中使用频率较高的日常礼节。一个人生活在社会上，要想让别人尊重自己，首先要学会尊重别人。掌握规范的社交礼仪，能为交往创造出和谐融洽的气氛，建立、保持、改善人际关系。仪。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　　在我们大学生的生活中，社交礼仪已经成为我们必不可缺少的一部分，掌握良好的社交礼仪知识是我们走向成功必要的铺路石。特别是我们大学生未来即将面临找工作，面试礼仪是不可或缺的重要部分，面试时，有许多的面试需要注意的礼仪，比如面试时要多带几份简历，因为交到面试官那的已经订成厚厚的一打了。他要看的简历还要翻找一下才能找到，这时我们就要拿出已提前多准备的简历给他，他会觉得的很舒服的。当面试完后要给面试官写感谢信，虽然现在有许多人一般都不写，但这是礼仪的一种。在面试或会议时要带上比较精致皮面的\'笔记本，还有好的笔，不要随便找一个本或笔。面试时要提前半小时去，先与他们的总台人熟悉一下，总台是个很关键的人物，多打听一下有关将要面试你的上级的消息。如称呼等。</w:t>
      </w:r>
    </w:p>
    <w:p>
      <w:pPr>
        <w:ind w:left="0" w:right="0" w:firstLine="560"/>
        <w:spacing w:before="450" w:after="450" w:line="312" w:lineRule="auto"/>
      </w:pPr>
      <w:r>
        <w:rPr>
          <w:rFonts w:ascii="宋体" w:hAnsi="宋体" w:eastAsia="宋体" w:cs="宋体"/>
          <w:color w:val="000"/>
          <w:sz w:val="28"/>
          <w:szCs w:val="28"/>
        </w:rPr>
        <w:t xml:space="preserve">　　另外，在职场的着装上，女士着装一定忌短，忌透，忌露;最适合办公室穿着的服装依次是：裙套装、西裤或裙子配上衣、西装配短外套。而男士职业着装上，要穿好皮鞋，内衣要单薄，领带，扣子也有它自己的系法。瞧，礼仪在企业文化中有着大学问，但是不仅仅在企业文化中，而且在与他人的见面里也起着关键作用。</w:t>
      </w:r>
    </w:p>
    <w:p>
      <w:pPr>
        <w:ind w:left="0" w:right="0" w:firstLine="560"/>
        <w:spacing w:before="450" w:after="450" w:line="312" w:lineRule="auto"/>
      </w:pPr>
      <w:r>
        <w:rPr>
          <w:rFonts w:ascii="宋体" w:hAnsi="宋体" w:eastAsia="宋体" w:cs="宋体"/>
          <w:color w:val="000"/>
          <w:sz w:val="28"/>
          <w:szCs w:val="28"/>
        </w:rPr>
        <w:t xml:space="preserve">　　在这学期的学习里面，我才发现原来自我介绍在不同场合也是分为很多种的。像应筹式就是在不太重要的场合。如在火车上等场合只要说出叫什么名字就可以了，不必报上职务等。工作式的话就比如你好，我是xx公司的xx经理。在日常的交流式是你好，我是xx，请多多关照，或送上名片。比较随便。还有一些比较庄重的礼仪式，如：开学仪式，升旗仪式等等。</w:t>
      </w:r>
    </w:p>
    <w:p>
      <w:pPr>
        <w:ind w:left="0" w:right="0" w:firstLine="560"/>
        <w:spacing w:before="450" w:after="450" w:line="312" w:lineRule="auto"/>
      </w:pPr>
      <w:r>
        <w:rPr>
          <w:rFonts w:ascii="宋体" w:hAnsi="宋体" w:eastAsia="宋体" w:cs="宋体"/>
          <w:color w:val="000"/>
          <w:sz w:val="28"/>
          <w:szCs w:val="28"/>
        </w:rPr>
        <w:t xml:space="preserve">　　不仅仅是自我介绍，微笑和握手也是非常有讲究的，嘴角上扬45度角，微露俩颗牙齿是最标准的微笑姿态，同时，在握手的方式，谁应当主动握手，握手的时间长短，力道大小上也是相当有学问的。我在这里列举一种在社交场合上的握手姿态。距离一步左右，站姿规范，上身微前倾，伸出右臂，四指并拢，拇指张开。与虎口相对。稍用力握对方手掌，力度适中。同时应注意面带微笑，注视对方。在课上，老师请同学进行实践，更加形象客观，让我们的学习其乐融融。</w:t>
      </w:r>
    </w:p>
    <w:p>
      <w:pPr>
        <w:ind w:left="0" w:right="0" w:firstLine="560"/>
        <w:spacing w:before="450" w:after="450" w:line="312" w:lineRule="auto"/>
      </w:pPr>
      <w:r>
        <w:rPr>
          <w:rFonts w:ascii="宋体" w:hAnsi="宋体" w:eastAsia="宋体" w:cs="宋体"/>
          <w:color w:val="000"/>
          <w:sz w:val="28"/>
          <w:szCs w:val="28"/>
        </w:rPr>
        <w:t xml:space="preserve">　　社交礼仪首先必须得在自身素质的基础上，也起着规范我们自己行为的作用。只有我们学会尊重，学会待人接物，以道德为准则，学习真善美从小事做起，乘车为有需要的人让座，过马路不闯红灯，遵守公共秩序，注重这些我们嗤之以鼻的小事，才不会因此因小失大。养成习惯，学习源远流长的礼仪文化，用礼貌的语言与人交谈，文明的举止与人相处，得体的文书与人通信，让人与人之间的交流变得更加顺畅和谐温暖。</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素有\"礼仪之邦\"的美称。自古，便有孟子的\"礼尚往来。往而不来，非礼也;来而不往，亦非礼也。\"，孔子的\"博学于文，约之以礼。\"讲\"礼\"懂\"仪\"是中华民族世代相传的优良传统。自古，孔融让梨，孟母三迁等深入人心。而杨香扼虎救亲是一个家喻户晓的中华传统礼仪故事。杨香是一个十四岁的女孩。有一天，她跟着父亲杨丰到田间去收割庄稼。两人刚走到半路上，突然跃出一只大老虎，咬住杨香的父亲便往回跑。当时杨香手无寸铁，但她临危不惧，一心只想着被老虎拖走的父亲，而把自己的生死置之度外。她拼命奔上去，抓住老虎的脖子便往死里掐。起初，老虎用力反扑，可杨香硬不松手，老虎渐渐元气大泄，磨着牙齿，终于断了气。杨香的父亲终于脱离了险境，免于老虎的伤害。后人为赞扬杨香写文记曰：杨香，年十四岁。随父丰往田中获粟，父为虎曳去。时香手无寸铁，惟知有父，而不知有身。踊跃向前，扼持虎颈，虎磨牙而逝，父因得免于害。</w:t>
      </w:r>
    </w:p>
    <w:p>
      <w:pPr>
        <w:ind w:left="0" w:right="0" w:firstLine="560"/>
        <w:spacing w:before="450" w:after="450" w:line="312" w:lineRule="auto"/>
      </w:pPr>
      <w:r>
        <w:rPr>
          <w:rFonts w:ascii="宋体" w:hAnsi="宋体" w:eastAsia="宋体" w:cs="宋体"/>
          <w:color w:val="000"/>
          <w:sz w:val="28"/>
          <w:szCs w:val="28"/>
        </w:rPr>
        <w:t xml:space="preserve">　　源远流长的礼仪文化是前人留给我们的一笔丰厚的遗产。随着时代的进步，人际交往的日趋频繁和密切，作为交往润滑剂的礼仪也越加显得重要。注重礼仪，对促进社会进步和提高文明有着重要的作用。</w:t>
      </w:r>
    </w:p>
    <w:p>
      <w:pPr>
        <w:ind w:left="0" w:right="0" w:firstLine="560"/>
        <w:spacing w:before="450" w:after="450" w:line="312" w:lineRule="auto"/>
      </w:pPr>
      <w:r>
        <w:rPr>
          <w:rFonts w:ascii="宋体" w:hAnsi="宋体" w:eastAsia="宋体" w:cs="宋体"/>
          <w:color w:val="000"/>
          <w:sz w:val="28"/>
          <w:szCs w:val="28"/>
        </w:rPr>
        <w:t xml:space="preserve">　　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尽管礼仪的研究和教育在国内已经有所发展，特别是职业与礼仪的结合已成大势所趋。可是礼仪教育，还未引起高校的足够重视，大多数高校还未开设礼仪课程。</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社交礼仪培训心得7</w:t>
      </w:r>
    </w:p>
    <w:p>
      <w:pPr>
        <w:ind w:left="0" w:right="0" w:firstLine="560"/>
        <w:spacing w:before="450" w:after="450" w:line="312" w:lineRule="auto"/>
      </w:pPr>
      <w:r>
        <w:rPr>
          <w:rFonts w:ascii="宋体" w:hAnsi="宋体" w:eastAsia="宋体" w:cs="宋体"/>
          <w:color w:val="000"/>
          <w:sz w:val="28"/>
          <w:szCs w:val="28"/>
        </w:rPr>
        <w:t xml:space="preserve">　　中国一向是礼仪之邦，礼仪对每个中国人来说是非常重要的，作为一名大学生，如何使自己的气质高雅、形象更出众；如何使自己充满自信地出现在同学老师、上级下属和客户面前；如何使自己得体而又自如的参加会议、出席社交活动？除了提高成绩锻炼智商外，还应该提高文化修养来培养自己的情商。这就是我选择学习王涛老师的礼仪课的原因。</w:t>
      </w:r>
    </w:p>
    <w:p>
      <w:pPr>
        <w:ind w:left="0" w:right="0" w:firstLine="560"/>
        <w:spacing w:before="450" w:after="450" w:line="312" w:lineRule="auto"/>
      </w:pPr>
      <w:r>
        <w:rPr>
          <w:rFonts w:ascii="宋体" w:hAnsi="宋体" w:eastAsia="宋体" w:cs="宋体"/>
          <w:color w:val="000"/>
          <w:sz w:val="28"/>
          <w:szCs w:val="28"/>
        </w:rPr>
        <w:t xml:space="preserve">　　曾不经意看过一则新闻，却让我现在还感到羞愧：拥挤的公车里，给一位老人让座的，竟是一名外国的游宾…。。。中国是礼仪之邦，礼仪是我们世代繁衍值得骄傲的传承文明，但在此时，我很羞愧，羞愧到不知该说什么？</w:t>
      </w:r>
    </w:p>
    <w:p>
      <w:pPr>
        <w:ind w:left="0" w:right="0" w:firstLine="560"/>
        <w:spacing w:before="450" w:after="450" w:line="312" w:lineRule="auto"/>
      </w:pPr>
      <w:r>
        <w:rPr>
          <w:rFonts w:ascii="宋体" w:hAnsi="宋体" w:eastAsia="宋体" w:cs="宋体"/>
          <w:color w:val="000"/>
          <w:sz w:val="28"/>
          <w:szCs w:val="28"/>
        </w:rPr>
        <w:t xml:space="preserve">　　有人说，大学是象牙塔，可是走出这片浮华，等待着我们的是什么？有人说大学是智慧城，可是离开这个堡垒，直面着我们的是什么？现在的大学不再是与世隔绝的梦幻境地，已成为社会的一个缩影，在这里我们不仅要学习专业知识，更重要的是要学习怎样做人。</w:t>
      </w:r>
    </w:p>
    <w:p>
      <w:pPr>
        <w:ind w:left="0" w:right="0" w:firstLine="560"/>
        <w:spacing w:before="450" w:after="450" w:line="312" w:lineRule="auto"/>
      </w:pPr>
      <w:r>
        <w:rPr>
          <w:rFonts w:ascii="宋体" w:hAnsi="宋体" w:eastAsia="宋体" w:cs="宋体"/>
          <w:color w:val="000"/>
          <w:sz w:val="28"/>
          <w:szCs w:val="28"/>
        </w:rPr>
        <w:t xml:space="preserve">　　在课程学习中我发觉，注意礼节仿佛是春雨润物，无声却意义重大；更让我深刻的体会了在交往与合作过程中，人们的礼仪是否周全，不仅显示其修养、素质的形象，而且直接影响到事业、业务的成功与否。同时，也是在学习了礼仪课之后我才真正的明白：良好的仪表也是礼仪的一部分，一个容忍自己仪表邋遢的人是不可能受人欢迎的，衣着妆容首饰等都要符合场合。单单一句“符合场合”就包含多少需要注意的细节，需要学习的知识，更遑论搭配的技巧、装饰的尺度…时代在发展，中国在富强，中国日益融入到世界的大环境中去，与世界接轨也在各个方面逐步实现。在这种环境下，在温饱问题已经解决之时，人们的精神要求日益发展，我们渴望寻求一种充满友爱、真诚、理解、互助的和谐生存环境，寻求充满文明与友善、真诚与安宁的温馨空间。</w:t>
      </w:r>
    </w:p>
    <w:p>
      <w:pPr>
        <w:ind w:left="0" w:right="0" w:firstLine="560"/>
        <w:spacing w:before="450" w:after="450" w:line="312" w:lineRule="auto"/>
      </w:pPr>
      <w:r>
        <w:rPr>
          <w:rFonts w:ascii="宋体" w:hAnsi="宋体" w:eastAsia="宋体" w:cs="宋体"/>
          <w:color w:val="000"/>
          <w:sz w:val="28"/>
          <w:szCs w:val="28"/>
        </w:rPr>
        <w:t xml:space="preserve">　　“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　　礼仪这门课，王涛老师用风趣幽默的语言从坐姿、站姿、握手、微笑、递名片、送礼物、赴宴等一系列在日常的交往中经常碰到的细节问题中向我们讲解正确规范的的做法，教我们塑造自己的形象，使自己成为一个敬人之人，以达到“敬人者，人恒敬之”的效果。不仅在大学校园里也在以后竞争激烈的社会上建立良好的人际关系，将自我的周围空间塑造成一种团结友爱的环境，这将有利于我们形成和发展健康的个性品质，实现自我事业的顺利发展，生活的和谐美满。 现今社会越来越多的人发现“人难做”的问题，在“人难做”的感慨中，其实我很多时候感受到的是来自外界的冷漠，也是在这时才学会频繁的说“谢谢”，也许是二十多年传统中国文化教育熏陶，我们中的大部分人都比较腼腆和内向，总是将感激放在心里，久而久之都忘了要去感谢。尤其是对我们熟悉的人我们更是难以开口说上一句“谢谢”，虽然他们为我们付出的是最多的。</w:t>
      </w:r>
    </w:p>
    <w:p>
      <w:pPr>
        <w:ind w:left="0" w:right="0" w:firstLine="560"/>
        <w:spacing w:before="450" w:after="450" w:line="312" w:lineRule="auto"/>
      </w:pPr>
      <w:r>
        <w:rPr>
          <w:rFonts w:ascii="宋体" w:hAnsi="宋体" w:eastAsia="宋体" w:cs="宋体"/>
          <w:color w:val="000"/>
          <w:sz w:val="28"/>
          <w:szCs w:val="28"/>
        </w:rPr>
        <w:t xml:space="preserve">　　在查资料时发现了这样的一个故事：今晚我在回宾馆时，远远看见大堂里有六七个穿蓝色工作服的人，背着大大的工具包正在研究立在大厅里的告示牌。我以为是电信或是电力的工人要在晚上来加班。等我走进大堂时，这帮人已经簇拥着进了电梯。我快走几步，但还是看到电梯门正要合起来。但显然里面的人已经看到我正在赶过来，就有人摁住了电梯键所以门又重新打开了。我心想这些工人倒挺有礼貌的。我快步走进电梯之后扭头向摁键的人说了声“谢谢”，他向我点了下头但没吭声。随后我就听到这些人互相说话，原来是日本人。他们的蓝色工作服上佩着小工作牌：“三菱重工”，估计是来做工程安装的。六七个日本人聊天，小小的电梯间里却不吵闹。中间电梯停了一次，其中的两三个人先出去了，他们之间互相问候告别，感觉彼此很有亲情一般，当然我听不明白，只是从他们的表情和神态上猜测的。电梯再次停住了，是我的楼层到了，当我走出去时，另外的三四个人向我致意，也说了些话，发音和之前向他们的伙伴送别时一样。</w:t>
      </w:r>
    </w:p>
    <w:p>
      <w:pPr>
        <w:ind w:left="0" w:right="0" w:firstLine="560"/>
        <w:spacing w:before="450" w:after="450" w:line="312" w:lineRule="auto"/>
      </w:pPr>
      <w:r>
        <w:rPr>
          <w:rFonts w:ascii="宋体" w:hAnsi="宋体" w:eastAsia="宋体" w:cs="宋体"/>
          <w:color w:val="000"/>
          <w:sz w:val="28"/>
          <w:szCs w:val="28"/>
        </w:rPr>
        <w:t xml:space="preserve">　　这段作者由余世维讲日本人的起居之礼而引出的故事开始并没有打动我，但在刚刚我写到“其实我很多时候感受到的是来自外界的冷漠”这段话时，我突然就想起了这个几乎淹没在我所搜集的众多资料中的小故事。让我感动的不是“六七个日本人聊天，小小的电梯间里却不吵闹”而是“感觉彼此很有亲情一般”，可以让一个陌生人感觉彼此很有亲情一般，这是现在的我所做不到的。老师在课堂上也说过她的日本留学生如何如何的有礼貌，那种礼貌是一种“敬”的礼，而这种包含了“亲”的礼可能是更高的一种境界吧！是一种将礼仪已修炼到内化的境界，使人观之可亲。</w:t>
      </w:r>
    </w:p>
    <w:p>
      <w:pPr>
        <w:ind w:left="0" w:right="0" w:firstLine="560"/>
        <w:spacing w:before="450" w:after="450" w:line="312" w:lineRule="auto"/>
      </w:pPr>
      <w:r>
        <w:rPr>
          <w:rFonts w:ascii="宋体" w:hAnsi="宋体" w:eastAsia="宋体" w:cs="宋体"/>
          <w:color w:val="000"/>
          <w:sz w:val="28"/>
          <w:szCs w:val="28"/>
        </w:rPr>
        <w:t xml:space="preserve">　　爱默生说过：“美好的行为比美好的外表更有力量。美好的行为，比形象和外貌更能带给人快乐，这是一种精美的人生艺术。” ，“温良恭俭让”、“文质彬彬，然后君子”素为我国传统的行为准则。</w:t>
      </w:r>
    </w:p>
    <w:p>
      <w:pPr>
        <w:ind w:left="0" w:right="0" w:firstLine="560"/>
        <w:spacing w:before="450" w:after="450" w:line="312" w:lineRule="auto"/>
      </w:pPr>
      <w:r>
        <w:rPr>
          <w:rFonts w:ascii="宋体" w:hAnsi="宋体" w:eastAsia="宋体" w:cs="宋体"/>
          <w:color w:val="000"/>
          <w:sz w:val="28"/>
          <w:szCs w:val="28"/>
        </w:rPr>
        <w:t xml:space="preserve">　　通过王涛老师的礼仪课，我发觉我们在坚持传统精华的基础上，用现代的理性的礼仪角度来规范自我，使礼仪成为我们生活中一种不可或缺的美德和操守，这是对我们作为一个完整的合格的现代社会建设者的要求。</w:t>
      </w:r>
    </w:p>
    <w:p>
      <w:pPr>
        <w:ind w:left="0" w:right="0" w:firstLine="560"/>
        <w:spacing w:before="450" w:after="450" w:line="312" w:lineRule="auto"/>
      </w:pPr>
      <w:r>
        <w:rPr>
          <w:rFonts w:ascii="宋体" w:hAnsi="宋体" w:eastAsia="宋体" w:cs="宋体"/>
          <w:color w:val="000"/>
          <w:sz w:val="28"/>
          <w:szCs w:val="28"/>
        </w:rPr>
        <w:t xml:space="preserve">　　我十分喜欢王涛老师的社交礼仪课，同时也想提出几点小小的建议。我希望在某些对生活中常见事物进行合乎礼仪规范做法的讲解时，可以更增加和同学们的互动环节。例如讲解坐姿、站姿、走路、握手等时，可以叫同学上讲台表演，然后予以纠正演示等。通过互动环节，更能增进同学对这个课程的兴趣，使大家更好的理解和掌握正确合乎礼仪的做法。</w:t>
      </w:r>
    </w:p>
    <w:p>
      <w:pPr>
        <w:ind w:left="0" w:right="0" w:firstLine="560"/>
        <w:spacing w:before="450" w:after="450" w:line="312" w:lineRule="auto"/>
      </w:pPr>
      <w:r>
        <w:rPr>
          <w:rFonts w:ascii="宋体" w:hAnsi="宋体" w:eastAsia="宋体" w:cs="宋体"/>
          <w:color w:val="000"/>
          <w:sz w:val="28"/>
          <w:szCs w:val="28"/>
        </w:rPr>
        <w:t xml:space="preserve">　　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同学们，让我们全校上下，携起手来，让文明礼仪之花开满校园的每个角落，为把我校建设成为一流的现代化名校而不懈努力吧！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2025-04-21T01:16:45+08:00</dcterms:created>
  <dcterms:modified xsi:type="dcterms:W3CDTF">2025-04-21T01:16:45+08:00</dcterms:modified>
</cp:coreProperties>
</file>

<file path=docProps/custom.xml><?xml version="1.0" encoding="utf-8"?>
<Properties xmlns="http://schemas.openxmlformats.org/officeDocument/2006/custom-properties" xmlns:vt="http://schemas.openxmlformats.org/officeDocument/2006/docPropsVTypes"/>
</file>