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202_年老师生日送花祝福语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携着春的祝福，裹着情的温馨，我们把一份开心一份欣喜送给特别日子里特别的您：祝生日快乐，健康幸福！老师生日送花祝福语2、携着春的祝福，裹着情的温馨，我们把一份开心一份欣喜送给特别日子里特别的您：祝生日快乐，健康幸福！在日常生活或是工作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2、携着春的祝福，裹着情的温馨，我们把一份开心一份欣喜送给特别日子里特别的您：祝生日快乐，健康幸福！老师生日送花祝福语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在日常生活或是工作学习中，要用到祝福语的地方还是很多的，借助祝福语人们可以表达自己对他人的美好祝愿。那么你有真正了解过祝福语吗？以下是小编精心整理的老师生日送花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2、携着春的祝福，裹着情的温馨，我们把一份开心一份欣喜送给特别日子里特别的您：祝生日快乐，健康幸福！老师生日送花祝福语1 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老师生日送花祝福语2 1、我们搜寻那些美丽耐人的回忆，也默默遥远地祝福您生日快乐，永远健康幸福，献给敬爱的老师。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2、当你看到这条短信的时候，哈哈，你已经老了一岁啦，如果你想永葆青春的话，请大声念出下面的字：今天我生日，我好快乐！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3、亲爱的老师，请谱南山筵开西序，樽倾北海彩绚东阶。祝愿您生日快乐啊！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24、生命和爱是人类的意义，在试着把握生命的同时，愿你早日找到爱，享受爱！生日快乐！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27、只有失去，才知道珍贵；只有经历，才会有后悔。我好后悔，当时没听您的话；我好荣幸，能得到您的教诲。我会永记心头，老师，节日快乐！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31、只一句“生日快乐，爸爸”，当然不算什么，但喜庆吉日里对您格外亲切地祝福，可是出自我的心窝。愿您生日快乐，永远喜欢我！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35、老师，大家都说您培养着祖国的栋梁，我却要说，您就是祖国的栋梁。正是您，支撑起我们一代人的脊梁！老师今天是您的生日，学生在这里祝您生日快乐！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老师生日送花祝福语3 1、像您这样可爱的老师，为祝贺您的生日，应当一遍、两遍把您抱起，然后再来个生日的吻礼。祝您生日格外快乐！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2、生命如歌，桃李芬芳。生命如歌，是您种下了那些音符，是您用辛勤的汗水教育了我们！老师，您多休息！生日快乐！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10、谢谢您，老师，谢谢您的爱抚、您的微笑、您的信念、您的信任，但最重要的\'是，谢谢您是这样慈祥敦厚的老师。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12、老师，您是美的耕耘者，美的播种者，是您用美的阳光普照，用美的雨露滋润，我们的心！祝福老师生日快乐！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15、亲爱的老师，在您的阳光普照下，园丁心坎春意暖，在您的雨露滋润下，桃李枝头蓓蕾红，祝您寿诞快乐，春辉永绽。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17、太阳，无私的称号；园丁，崇高的称号；烟火，美丽的称号；汗水，辛劳的称号；老师，祝您桃李满天下，生日快乐。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21、或许有千里冰封，或许有万里雪飘，您的圣洁和温暖却使我们相信：生活里没有冬天。老师！我永远感激您！祝福您生日快乐！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25、老师，在阳光下，您给我们雨露。老师，在大地上您给我阳光。您是伟大的，你是无私的，祝老师生日快乐！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39、您是人类进步的阶梯，您是人类灵魂的工程师。是您成就了无数的英才，是您推动了社会的进步。老师您辛苦了！生日快乐！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43、祝福老师生日快乐，拥有身体的身体，创造事业的奇迹，积攒财富无比，获得亲情、友情和爱情一切顺利，幸福美满！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45、谢谢您，老师，谢谢您倾听、操心，谢谢您给了我许多，可又为我分担忧愁，谢谢您是这样了不起的老师。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