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庆祝感恩节送姐姐的祝福语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感恩，不需要太多的表情，一个微笑足够;不需要太多的表现，一次相约足够;不需要太多的表示，一句问候足够。感恩节，感谢有你，一路相随。以下是为您整理的《庆祝感恩节送姐姐的祝福语》，供大家赏阅。　　&gt;【篇一】　　1、感谢你我的好朋友，你帮助我那么...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感恩，不需要太多的表情，一个微笑足够;不需要太多的表现，一次相约足够;不需要太多的表示，一句问候足够。感恩节，感谢有你，一路相随。以下是为您整理的《庆祝感恩节送姐姐的祝福语》，供大家赏阅。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4、当你孤独时，我从黑暗中来到你的身边，斩碎那让你不安的孤独;当你不再孤独时，我会回到那无尽的黑暗中去。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5、心灵的吸引产生的是友谊，智慧的吸引产生的是敬意，肉体的吸引产生的是欲望，此三者的结合便产生了爱情。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10、此时此刻我又想起了你，想你的感觉是一种酸酸的痛!所以不能打电话告诉你，只想用文字亲亲你!记住-爱你的人始终是我。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健康的身体，一份称心的工作，一位知心的爱人，一帮信赖的朋友，一项投入的事业，一种宁静的心境，一份快乐的心情，只是因为：懂得感恩!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2、当你孤独时，我从黑暗中来到你的身边，斩碎那让你不安的孤独;当你不再孤独时，我会回到那无尽的黑暗中去。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3、心灵的吸引产生的是友谊，智慧的吸引产生的是敬意，肉体的吸引产生的是欲望，此三者的结合便产生了爱情。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5、让平安搭上冬天的快车道，让快乐与你轻轻拥抱，让困难对你刮目相看，让烦恼低头悄悄走掉，让吉祥对你格外关照，让幸福对你永远微笑。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7、朋友总是心连心，知心朋友值千金，灯光之下思贤友，小小讯儿传佳音，望有见讯如见人，时刻别忘朋友心。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8、此时此刻我又想起了你，想你的感觉是一种酸酸的痛!所以不能打电话告诉你，只想用文字亲亲你!记住-爱你的人始终是我。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10、感恩节，一个具有特殊意义的日子，虽然没有情人节浪漫，没有圣诞节喜庆，但却是最能令人感动的日子，生命因感谢而精彩。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