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服装礼仪5原则</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服装礼仪5原则 得体的穿着，不仅可以显得更加美丽，还可以体现出一个现代文明人良好的修养和独到的品位。下面是第一范文网为大家准备的服装礼仪5原则，希望可以帮助大家! 服装礼仪5原则 1整洁 现今的男士已经懂得不能穿得寒酸、滑稽，但整洁仍然被忽...</w:t>
      </w:r>
    </w:p>
    <w:p>
      <w:pPr>
        <w:ind w:left="0" w:right="0" w:firstLine="560"/>
        <w:spacing w:before="450" w:after="450" w:line="312" w:lineRule="auto"/>
      </w:pPr>
      <w:r>
        <w:rPr>
          <w:rFonts w:ascii="宋体" w:hAnsi="宋体" w:eastAsia="宋体" w:cs="宋体"/>
          <w:color w:val="000"/>
          <w:sz w:val="28"/>
          <w:szCs w:val="28"/>
        </w:rPr>
        <w:t xml:space="preserve">服装礼仪5原则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得体的穿着，不仅可以显得更加美丽，还可以体现出一个现代文明人良好的修养和独到的品位。下面是第一范文网为大家准备的服装礼仪5原则，希望可以帮助大家!</w:t>
      </w:r>
    </w:p>
    <w:p>
      <w:pPr>
        <w:ind w:left="0" w:right="0" w:firstLine="560"/>
        <w:spacing w:before="450" w:after="450" w:line="312" w:lineRule="auto"/>
      </w:pPr>
      <w:r>
        <w:rPr>
          <w:rFonts w:ascii="宋体" w:hAnsi="宋体" w:eastAsia="宋体" w:cs="宋体"/>
          <w:color w:val="000"/>
          <w:sz w:val="28"/>
          <w:szCs w:val="28"/>
        </w:rPr>
        <w:t xml:space="preserve">服装礼仪5原则</w:t>
      </w:r>
    </w:p>
    <w:p>
      <w:pPr>
        <w:ind w:left="0" w:right="0" w:firstLine="560"/>
        <w:spacing w:before="450" w:after="450" w:line="312" w:lineRule="auto"/>
      </w:pPr>
      <w:r>
        <w:rPr>
          <w:rFonts w:ascii="宋体" w:hAnsi="宋体" w:eastAsia="宋体" w:cs="宋体"/>
          <w:color w:val="000"/>
          <w:sz w:val="28"/>
          <w:szCs w:val="28"/>
        </w:rPr>
        <w:t xml:space="preserve">1整洁</w:t>
      </w:r>
    </w:p>
    <w:p>
      <w:pPr>
        <w:ind w:left="0" w:right="0" w:firstLine="560"/>
        <w:spacing w:before="450" w:after="450" w:line="312" w:lineRule="auto"/>
      </w:pPr>
      <w:r>
        <w:rPr>
          <w:rFonts w:ascii="宋体" w:hAnsi="宋体" w:eastAsia="宋体" w:cs="宋体"/>
          <w:color w:val="000"/>
          <w:sz w:val="28"/>
          <w:szCs w:val="28"/>
        </w:rPr>
        <w:t xml:space="preserve">现今的男士已经懂得不能穿得寒酸、滑稽，但整洁仍然被忽略。生活中常可见到某些男士上穿崭新西装，下面却穿着已经没有裤线的西裤和布满灰尘的皮鞋。西裤没有笔挺的裤线跟衣领肮脏的衬衫一样，即使是名牌也会让你的形象失色。干干净净才算男子汉。不事修饰的胡须，一头乱发，露出层层叠叠的内衣领，过于长大的裤子或各种显脏的颜色，这一切均会给人不整洁的印象。整洁易被忽视的另一方面是衣着的顺序：从下往上，从内到外，一个人上着干净的工作服，底下如果是一条质地款式做工俱佳的裤子，仍能给人气度不凡的印象。</w:t>
      </w:r>
    </w:p>
    <w:p>
      <w:pPr>
        <w:ind w:left="0" w:right="0" w:firstLine="560"/>
        <w:spacing w:before="450" w:after="450" w:line="312" w:lineRule="auto"/>
      </w:pPr>
      <w:r>
        <w:rPr>
          <w:rFonts w:ascii="宋体" w:hAnsi="宋体" w:eastAsia="宋体" w:cs="宋体"/>
          <w:color w:val="000"/>
          <w:sz w:val="28"/>
          <w:szCs w:val="28"/>
        </w:rPr>
        <w:t xml:space="preserve">2款式据调查，女性对一年四季总是穿同样套装的男人感到乏味。时装界提供给男性的服装款式本来给男性的服装款式本来就比女性少得多，如果自己再不精心挑选多种服饰，只在几种颜色式样中取舍，难免陷于单调。一个平时衣着极为朴素的人，刚开始尝试多种风格的衣装，除了勇气之外，还要有技巧。建议首先从模仿开始，你可以留意一些大众男明星的衣饰打扮，他们一般均由形象设计师设计过，衣饰品味自然不俗，人中找到一个与自己气质相符的对象，多多观察他的衣饰组配风格，向其靠拢，然后在模仿中取长补短体现自己的魅力。相信不久你也可以变成型男一族。</w:t>
      </w:r>
    </w:p>
    <w:p>
      <w:pPr>
        <w:ind w:left="0" w:right="0" w:firstLine="560"/>
        <w:spacing w:before="450" w:after="450" w:line="312" w:lineRule="auto"/>
      </w:pPr>
      <w:r>
        <w:rPr>
          <w:rFonts w:ascii="宋体" w:hAnsi="宋体" w:eastAsia="宋体" w:cs="宋体"/>
          <w:color w:val="000"/>
          <w:sz w:val="28"/>
          <w:szCs w:val="28"/>
        </w:rPr>
        <w:t xml:space="preserve">3细节想象一下以下的打扮：红豆色的棉质衬衫套上薄背心，让绿色领带露出前心。这样的打扮是否显得好特别?在办公室中或许显得轻浮，但下班后就相当耀目了。领带、丝巾、皮带和用来挽在肩颈处的暖色毛衣都是不可多得的点缀，特别是当它们的色彩与所穿的衣服对比和谐时，效果往往是难以言喻、很见水准的。在冬季你可将丝巾打双重结塞入高领毛衣内，露出一点丝质的耀目华彩。</w:t>
      </w:r>
    </w:p>
    <w:p>
      <w:pPr>
        <w:ind w:left="0" w:right="0" w:firstLine="560"/>
        <w:spacing w:before="450" w:after="450" w:line="312" w:lineRule="auto"/>
      </w:pPr>
      <w:r>
        <w:rPr>
          <w:rFonts w:ascii="宋体" w:hAnsi="宋体" w:eastAsia="宋体" w:cs="宋体"/>
          <w:color w:val="000"/>
          <w:sz w:val="28"/>
          <w:szCs w:val="28"/>
        </w:rPr>
        <w:t xml:space="preserve">4色彩有些男士穿西装时看上去无懈可击，一旦换上便装便流于平俗。原因就在于这类男士缺少色彩意识，老是将自己定位于蓝灰咖啡之类的颜色中。其实，脱下深色西装，换上便装才是男士真正发挥魅力的时候。你可以尝试花格子衬衫配炭灰牛仔长裤流露潇洒不羁;也可以选一件背面灰色而正面红色设计的茄克配黑皮裤，扮成一位摩托骑士;还可以穿红白相嵌的运动套装活跃于网球场上，释放青春活力;更可以穿上宝石蓝色的真丝衬衫配紫灰或蓝灰的西裤，显得贵气十足。鲜亮一些的颜色运用在男子汉身上，不仅能让你显出精神和活力，也可令你的形象更引人注目，受人重视。</w:t>
      </w:r>
    </w:p>
    <w:p>
      <w:pPr>
        <w:ind w:left="0" w:right="0" w:firstLine="560"/>
        <w:spacing w:before="450" w:after="450" w:line="312" w:lineRule="auto"/>
      </w:pPr>
      <w:r>
        <w:rPr>
          <w:rFonts w:ascii="宋体" w:hAnsi="宋体" w:eastAsia="宋体" w:cs="宋体"/>
          <w:color w:val="000"/>
          <w:sz w:val="28"/>
          <w:szCs w:val="28"/>
        </w:rPr>
        <w:t xml:space="preserve">5风格一年365天都是一两套衣服的男士容易被人们认为是食古不化、毫无生活情趣、破坏男儿固有的沉稳气度。根据季节和场合变换衣饰才是正确方向。一套有味道有特色有色彩感的服装，如果适合你的气质身材，适合所处场合，那么连续穿上三天也不显得单调，反而对你塑造个人形象有利。</w:t>
      </w:r>
    </w:p>
    <w:p>
      <w:pPr>
        <w:ind w:left="0" w:right="0" w:firstLine="560"/>
        <w:spacing w:before="450" w:after="450" w:line="312" w:lineRule="auto"/>
      </w:pPr>
      <w:r>
        <w:rPr>
          <w:rFonts w:ascii="宋体" w:hAnsi="宋体" w:eastAsia="宋体" w:cs="宋体"/>
          <w:color w:val="000"/>
          <w:sz w:val="28"/>
          <w:szCs w:val="28"/>
        </w:rPr>
        <w:t xml:space="preserve">服装基本礼仪</w:t>
      </w:r>
    </w:p>
    <w:p>
      <w:pPr>
        <w:ind w:left="0" w:right="0" w:firstLine="560"/>
        <w:spacing w:before="450" w:after="450" w:line="312" w:lineRule="auto"/>
      </w:pPr>
      <w:r>
        <w:rPr>
          <w:rFonts w:ascii="宋体" w:hAnsi="宋体" w:eastAsia="宋体" w:cs="宋体"/>
          <w:color w:val="000"/>
          <w:sz w:val="28"/>
          <w:szCs w:val="28"/>
        </w:rPr>
        <w:t xml:space="preserve">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2025-04-03T23:56:52+08:00</dcterms:created>
  <dcterms:modified xsi:type="dcterms:W3CDTF">2025-04-03T23:56:52+08:00</dcterms:modified>
</cp:coreProperties>
</file>

<file path=docProps/custom.xml><?xml version="1.0" encoding="utf-8"?>
<Properties xmlns="http://schemas.openxmlformats.org/officeDocument/2006/custom-properties" xmlns:vt="http://schemas.openxmlformats.org/officeDocument/2006/docPropsVTypes"/>
</file>