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送男士手表|送妈妈的母亲节祝福语大全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康乃馨，没有雍容华贵的姿态，没有浓香四溢的味道，只是平平淡淡的样子，一起来看看本站小编为大家精心整理的“送妈妈的母亲节祝福语大全”，欢迎大家阅读，供大家参考。更多内容还请关注本站哦。　　送妈妈的母亲节祝福语大全(1)　　1. 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一起来看看本站小编为大家精心整理的“送妈妈的母亲节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你不是蓝天，却如此深邃;你不是大海，却如此包容;你不是山峰，却如此坚挺;你不是蜡烛，却如此温馨祝福您，母亲，节日快乐!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母亲节到，用真心，孝心，做一碗长寿面，愿母亲长寿百年;用真诚，真情，煲一锅幸福汤，愿母亲幸福安康;用祝福，祝愿，发一条短信息，愿母亲开心如意;祝母亲节日快乐。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妈妈，5月9日是母亲节，我太忙没有准备什么礼物给你，不过我已经给你的神州行充值一百元，你有时间就跟我通电话不要怕电话费多了，祝母亲节快乐!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打我、骂我、指使我，这天都由你了。我保证打不还手，骂仅还一口——亲你一口，孩子他妈，你辛苦了。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你快乐，她笑着;你伤心，她揪着;你成长，她担着…你就像她心里的神，而她就是你的守护神。她是谁?她就是妈妈。母亲节，别忘了告诉她你爱她!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爱不需要天梯，有母爱就能到达顶峰;爱不需要船桨，有母爱就能驶向彼岸;爱不需要火焰;有母爱就能温暖心房。母爱是爱的诠释，懂得越多，爱得越深。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母亲是船，承载着儿女，航行于生命长河;更是灯塔，在茫茫黑夜里指引我们前进;母亲是对您最深情的呼唤，更是您完美形象的最好诠释。“节日快乐”献给您!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母亲您是平凡的人，但您却做着不平凡的事。您像千千万万母亲一样对儿女无私地奉献出您全部的爱。母亲您是平凡的，但您又是伟大的。我永远爱着您母亲!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俗话说，打是亲，骂是爱。来吧来吧，想打想骂都别客气，我保证打不还手骂不顶嘴，最多最多，我就还一口——亲一下总可以吧。老妈，母亲节快乐!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母亲节要到了，在这里，祝天下的母亲越来越年轻，一生都健康!祝福你我最亲最爱的人——母亲!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时间的长河带走了我的所有，唯有对母亲的依恋，长存心间。岁月的流逝可使皮肤逐日布满道道皱纹，我心目中的您，是永远年轻的妈妈。母亲节快乐!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山，没有母亲的爱高;海，没有母亲的爱深;天，没有母亲的爱广阔;地，没有母亲的爱包容;太阳，没有母亲的爱温暖;祝母亲健康快乐!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母亲，今天是您的节日，挚诚地敬上三个祝福：一祝您安宁健康;二祝您称心如意;三祝您永远幸福!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不有一个节日让我的思念绵长无边，惟有母亲节思念我敬爱的母亲;没有一条短信让我的抒发如此坚苦，唯有母亲节注释我爱母的心情!祝愿所有的母亲平安!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不要夸赞语言，不要浮华慨叹，母爱是世上最忘我的情感，是后裔一生最大的福田，后裔一辈子一世也无法了偿。感恩母爱孝敬母亲，让孝心催开母亲的笑脸!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若干年前，您的一声声哇哇啼哭让妈妈从此“受罪”;多少年后，您的一句句甜言蜜语对妈妈体贴入微;再多些真心的话、实在的事让妈妈永远最美!母亲节快乐。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我写过很多歌，作了许多诗，给花、给海、给祖国大地河山;此时此刻，我用心灵的源泉编织一首心曲，致予我最亲爱的母亲：母亲，母亲节快乐!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母爱是一种实力，可让消沉的心重燃希望;母爱是一剂良药，能抚慰受伤的心灵;母爱更胜似那潇潇雨丝，淅沥沥地把快乐撒向了人间!母亲节日快乐!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