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美国人的餐桌礼仪文化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每个国家都有一些独有的礼仪，美国也一样。下面是范文网小编为大家搜集的美国人的餐桌礼仪文化，供大家参考。  &gt; 饭前：  餐桌上都不应该戴帽子;在白天拜访别人的时候女士专用的帽子例外。在正式的宴会中，男士们须站在自己的座位后面，等女士们都坐...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每个国家都有一些独有的礼仪，美国也一样。下面是范文网小编为大家搜集的美国人的餐桌礼仪文化，供大家参考。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餐桌上都不应该戴帽子;在白天拜访别人的时候女士专用的帽子例外。在正式的宴会中，男士们须站在自己的座位后面，等女士们都坐下了以后，才能坐下。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吃饭前，主人要做饭前的谢饭祷告，这在美国的家庭里是很普遍的，客人应该加入这个谢饭的祷告，至少要在祷告的时候保持安静以示尊敬。如果被邀请的客人有不同的信仰，主人的谢饭祷告不应该包括深奥的宗教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等到每一个人都拿到了食物以后，大家一起开始吃。在别人还没有拿到食物以前，不应该擅自开始先吃;除非那些还没有拿到食物的人士请你不要等候，你才可以先吃。餐巾是放在膝盖上的。在正式的宴会中，客人要等主人把他(她)的餐巾放到膝盖上之后，才把自己的餐巾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食物应该同时送到餐桌上的每一位，但还是要等主人拿起餐具之后客人才能拿起餐具进餐。如果你不能吃某些食品，在你作客的时候，(如果主人不是你的亲戚，)不应要求主人为你另外再增添你要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进餐时的礼仪：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式的用餐中常常是把一盘菜传到各位的面前，有时由主人把菜拿到客人面前，稍微讲究一点的会有佣人把菜呈到客人面前。如果是传的话，你要按其他盘子传的同一个方向把菜传给下一位。当你拿到传过来的菜盘子，你可以从中取菜。在取的时候，不要取超过餐桌上人数比例的量，这样的话餐桌上的每一个人都能得到一份。如果你不想吃传过来的菜，那就把它递给下一位，但是千万不要解释你为什么不吃或者作什么评论。如果是有人把菜盘子端给你，他会问你是否需要，你可以简单地回答是的，请给一些或者谢谢，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进餐人士服务的时候，上菜都是从进餐者的左边放到他(她)的前面;而撤盘子的时候，都是从进餐者的右边拿走。但是对于饮料，可以从左右的任何一方呈上和撤离。在喝汤的时候，用汤匙由靠近你的一处开始，向远离你的方向打汤。不要把整个汤匙放入嘴里来喝汤，而是在汤匙的边上喝汤。如果汤碗里只剩一点儿汤了，你可以用不拿汤匙的手把汤碗靠近你的一边略略提起，这将使你比较容易把余下的汤流入你的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光用叉子把食物叉起来有困难的话，可以用一小片面包或者餐刀帮忙;但是千万不要直接用手。按美国人的习惯，你不一定要吃餐桌上所有的菜，而且到最后你盘子里的菜没有吃完，也不是不礼貌的。不要询问别人为什么不吃某个菜，或者询问别人为什么不把菜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餐桌上的菜进行批评，也不应该对菜的分量多少进行品头论足。吃东西的时候要闭上嘴。不要在吃东西的时候发出声音，嘴里有食物的时候也不要讲话;在吃的时候也不该有不应有的噪声发出来。当你需要离开餐桌的时候，只要说对不起或者对不起，我得离开一下就可以了。不要详细解释为什么要离开的原因，更不要说我要上厕所了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说话，好像非要全桌的人都必须听你似的;要让其他人也有说话的机会。千万不要在餐桌上擤鼻子或者吐痰。如果你必须做这些，你得先离开餐桌，在隐秘的地方进行。在餐桌上不该打饱嗝儿、咳嗽、打哈欠和打喷嚏之类。万一你做了，赶快向大家表示歉意，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餐椅上，不可以没精打采、装聋作哑的样子，也不可把椅子向后倾斜，翘椅子坐。不可以玩弄食物或者餐具;更不能拿着餐具手舞足蹈地讲话，不能拿餐具指人。你可以把你手肘以下的部分放在餐桌上，但是不可把手肘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餐桌上不可使用手机讲话或者收发短讯，也不该看书和听随身听。只有在早餐的时候可以看报。如果有什么紧急的事必须通话，那也必须先向全桌的人打个招呼，然后离开餐桌才接电话，以免你的讲话影响大家。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放到嘴里的东西必须拿出来的话，你必须按照：用什么方式放入嘴的，也用同样的方式拿出来。只有鱼刺可以用手拿出来。在没有把你自己盘子里的那一份吃完以前，不可以要更多同样的菜。在正式宴会中，男士们在女士进入和离开餐桌的时候都应该起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