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学会和谐人际关系作文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学会和谐人际关系作文（精选3篇）学会和谐人际关系作文 篇1 人与自然和谐相处是xx届六中全会开幕，着重研究构建和谐社会问题，是啊，如果人类没有了和谐就像鱼儿没有了水，那会怎样呢?如果蓝天有了白云，那又会怎样呢? 有一次，我和奶奶去乘车，车程...</w:t>
      </w:r>
    </w:p>
    <w:p>
      <w:pPr>
        <w:ind w:left="0" w:right="0" w:firstLine="560"/>
        <w:spacing w:before="450" w:after="450" w:line="312" w:lineRule="auto"/>
      </w:pPr>
      <w:r>
        <w:rPr>
          <w:rFonts w:ascii="宋体" w:hAnsi="宋体" w:eastAsia="宋体" w:cs="宋体"/>
          <w:color w:val="000"/>
          <w:sz w:val="28"/>
          <w:szCs w:val="28"/>
        </w:rPr>
        <w:t xml:space="preserve">学会和谐人际关系作文（精选3篇）</w:t>
      </w:r>
    </w:p>
    <w:p>
      <w:pPr>
        <w:ind w:left="0" w:right="0" w:firstLine="560"/>
        <w:spacing w:before="450" w:after="450" w:line="312" w:lineRule="auto"/>
      </w:pPr>
      <w:r>
        <w:rPr>
          <w:rFonts w:ascii="宋体" w:hAnsi="宋体" w:eastAsia="宋体" w:cs="宋体"/>
          <w:color w:val="000"/>
          <w:sz w:val="28"/>
          <w:szCs w:val="28"/>
        </w:rPr>
        <w:t xml:space="preserve">学会和谐人际关系作文 篇1</w:t>
      </w:r>
    </w:p>
    <w:p>
      <w:pPr>
        <w:ind w:left="0" w:right="0" w:firstLine="560"/>
        <w:spacing w:before="450" w:after="450" w:line="312" w:lineRule="auto"/>
      </w:pPr>
      <w:r>
        <w:rPr>
          <w:rFonts w:ascii="宋体" w:hAnsi="宋体" w:eastAsia="宋体" w:cs="宋体"/>
          <w:color w:val="000"/>
          <w:sz w:val="28"/>
          <w:szCs w:val="28"/>
        </w:rPr>
        <w:t xml:space="preserve">人与自然和谐相处是xx届六中全会开幕，着重研究构建和谐社会问题，是啊，如果人类没有了和谐就像鱼儿没有了水，那会怎样呢?如果蓝天有了白云，那又会怎样呢?</w:t>
      </w:r>
    </w:p>
    <w:p>
      <w:pPr>
        <w:ind w:left="0" w:right="0" w:firstLine="560"/>
        <w:spacing w:before="450" w:after="450" w:line="312" w:lineRule="auto"/>
      </w:pPr>
      <w:r>
        <w:rPr>
          <w:rFonts w:ascii="宋体" w:hAnsi="宋体" w:eastAsia="宋体" w:cs="宋体"/>
          <w:color w:val="000"/>
          <w:sz w:val="28"/>
          <w:szCs w:val="28"/>
        </w:rPr>
        <w:t xml:space="preserve">有一次，我和奶奶去乘车，车程时间大约有四五十分钟吧，我们一上车，我和奶奶便看见有一个空椅子，我便拉着奶奶去那里，让奶奶坐，不一会儿上来了一个抱着孩子的妇女，她一副很疲惫的样子，售票员扯着嗓子喊： 谁给这位乘客让个坐? 喊了几遍没有人站起，我扫描了一遍车里的乘客，发现那里有一个青年人，才二三十岁，我心里在想：他们怎么 只见售票员走向那一个青年人对其中的一个青年人和蔼的说： 小伙子，你可以给那位抱小孩的乘客让个 不可以，为什么让我让，别人不可以让吗?何况，我今天逛街逛了一天了我不累吗 售票员又想说些什么，但又忍住了，默默地走开了。我心里在想：今天我也走了一天，也想坐那里，我却可以把一个座位让给奶奶坐，为什么那个叔叔却不可以呢?哎，如果人人都这样那我们这个社会会变成一个怎样的大家庭呢?</w:t>
      </w:r>
    </w:p>
    <w:p>
      <w:pPr>
        <w:ind w:left="0" w:right="0" w:firstLine="560"/>
        <w:spacing w:before="450" w:after="450" w:line="312" w:lineRule="auto"/>
      </w:pPr>
      <w:r>
        <w:rPr>
          <w:rFonts w:ascii="宋体" w:hAnsi="宋体" w:eastAsia="宋体" w:cs="宋体"/>
          <w:color w:val="000"/>
          <w:sz w:val="28"/>
          <w:szCs w:val="28"/>
        </w:rPr>
        <w:t xml:space="preserve">记得还有一次，那时候我还小，还没上一年级。我摔伤了，手上还绑了纱布，去乘车，大家一看见我这个伤员上车，大家就纷纷站起来让座，大家还问我怎么摔得，我讲了摔伤的原因：去买东西跑得太快，一位爷爷对我说： 小朋友，以后呀，不要跑那么快，跑那么快容易受伤，容易摔跤。 我被大家的热情问候感动了。</w:t>
      </w:r>
    </w:p>
    <w:p>
      <w:pPr>
        <w:ind w:left="0" w:right="0" w:firstLine="560"/>
        <w:spacing w:before="450" w:after="450" w:line="312" w:lineRule="auto"/>
      </w:pPr>
      <w:r>
        <w:rPr>
          <w:rFonts w:ascii="宋体" w:hAnsi="宋体" w:eastAsia="宋体" w:cs="宋体"/>
          <w:color w:val="000"/>
          <w:sz w:val="28"/>
          <w:szCs w:val="28"/>
        </w:rPr>
        <w:t xml:space="preserve">有句歌词唱得好 只要人人都献出一点爱，时间将变成美好的人间 如果人类有了和谐，鱼儿有了水，蓝天有了白云，我们这个社会就会变成一个和谐社会。</w:t>
      </w:r>
    </w:p>
    <w:p>
      <w:pPr>
        <w:ind w:left="0" w:right="0" w:firstLine="560"/>
        <w:spacing w:before="450" w:after="450" w:line="312" w:lineRule="auto"/>
      </w:pPr>
      <w:r>
        <w:rPr>
          <w:rFonts w:ascii="宋体" w:hAnsi="宋体" w:eastAsia="宋体" w:cs="宋体"/>
          <w:color w:val="000"/>
          <w:sz w:val="28"/>
          <w:szCs w:val="28"/>
        </w:rPr>
        <w:t xml:space="preserve">学会和谐人际关系作文 篇2</w:t>
      </w:r>
    </w:p>
    <w:p>
      <w:pPr>
        <w:ind w:left="0" w:right="0" w:firstLine="560"/>
        <w:spacing w:before="450" w:after="450" w:line="312" w:lineRule="auto"/>
      </w:pPr>
      <w:r>
        <w:rPr>
          <w:rFonts w:ascii="宋体" w:hAnsi="宋体" w:eastAsia="宋体" w:cs="宋体"/>
          <w:color w:val="000"/>
          <w:sz w:val="28"/>
          <w:szCs w:val="28"/>
        </w:rPr>
        <w:t xml:space="preserve">通过学习了如何构建和谐人际关系之后，我对这方面也了解到了很多，也学习到了很多东西。我觉得在我们当今社会和谐的人际关系是我们人与人在交往过程中必须学会的，可以说，人际关系构成了我们生活的主要内容，我们是在复杂的人际关系中不断成长与发展的，人际关系的成败对我们的影响是非常大的。</w:t>
      </w:r>
    </w:p>
    <w:p>
      <w:pPr>
        <w:ind w:left="0" w:right="0" w:firstLine="560"/>
        <w:spacing w:before="450" w:after="450" w:line="312" w:lineRule="auto"/>
      </w:pPr>
      <w:r>
        <w:rPr>
          <w:rFonts w:ascii="宋体" w:hAnsi="宋体" w:eastAsia="宋体" w:cs="宋体"/>
          <w:color w:val="000"/>
          <w:sz w:val="28"/>
          <w:szCs w:val="28"/>
        </w:rPr>
        <w:t xml:space="preserve">卡耐基说过： 一个人的成功，只有百分之十五是由于他的专业技术，而百分之八十五则要靠人际关系和他的做人处事能力。 和谐的人际关系在我们学习和生活中是很重要的，所以在这个社会群体中我们要善于与他人沟通，在我们的生活和学习中无时无刻不在与他人沟通，而善于沟通的人他的生活圈子就会大一些，交到的朋友也就多一些，这样我们的人生才会因此而变得丰富多彩。融洽的人际关系会让我们在一个好的环境中成长，在初中和高中我都有玩的很好的几个姐妹和哥们，我觉得这就是缘分吧，和他们相处就是很真诚很温馨的感觉，无论有什么开心的事或时烦恼的事都可以向他们倾诉，而他们则会在你失意的时候给你安慰和鼓励，在你成功的时候为你开心和祝福，这种友谊会让我觉得人生很有意义。</w:t>
      </w:r>
    </w:p>
    <w:p>
      <w:pPr>
        <w:ind w:left="0" w:right="0" w:firstLine="560"/>
        <w:spacing w:before="450" w:after="450" w:line="312" w:lineRule="auto"/>
      </w:pPr>
      <w:r>
        <w:rPr>
          <w:rFonts w:ascii="宋体" w:hAnsi="宋体" w:eastAsia="宋体" w:cs="宋体"/>
          <w:color w:val="000"/>
          <w:sz w:val="28"/>
          <w:szCs w:val="28"/>
        </w:rPr>
        <w:t xml:space="preserve">在人际交往中我们要学会与人和谐相处的技巧，所谓林子大了什么样的人都有，不要用同样的交往方式去和所有人交往，要学会随机应变，只有良好的沟通才能使你与其他人和谐的相处。在高中的时候我曾在学校报社担任社长一职，刚开始接任的时候我也不是很会处理一些人际方面的事，但是和学姐她们多交流了几次，和社团成员们多相处了几次后，才发现只要你用心与他们沟通，大家真诚对待，尊重彼此就会得到别人的尊重，从这以后和他们的关系非常好，大家一起工作，遇到困难一起解决，当你有什么对他人不满的时候学会换位思考，理解至上，我给他们安排的任务他们也完成得很好，大家相互信任彼此也成了很好的朋友，在这中间不仅学会了人际合作也提升了大家的工作能力，这是我在这个报社的最大收获。</w:t>
      </w:r>
    </w:p>
    <w:p>
      <w:pPr>
        <w:ind w:left="0" w:right="0" w:firstLine="560"/>
        <w:spacing w:before="450" w:after="450" w:line="312" w:lineRule="auto"/>
      </w:pPr>
      <w:r>
        <w:rPr>
          <w:rFonts w:ascii="宋体" w:hAnsi="宋体" w:eastAsia="宋体" w:cs="宋体"/>
          <w:color w:val="000"/>
          <w:sz w:val="28"/>
          <w:szCs w:val="28"/>
        </w:rPr>
        <w:t xml:space="preserve">总之，我们在人际交往中要想取得良好的沟通效果，就要学会真诚的对待他人，常保持微笑，学会倾听，合理利用体态语言，这样别人才会愿意与你沟通。我相信我以一颗真诚的心对待别人，别人也同样会用真心对待我的。让我们学会和谐的与他人沟通，在生活中做一个沟通达人吧!</w:t>
      </w:r>
    </w:p>
    <w:p>
      <w:pPr>
        <w:ind w:left="0" w:right="0" w:firstLine="560"/>
        <w:spacing w:before="450" w:after="450" w:line="312" w:lineRule="auto"/>
      </w:pPr>
      <w:r>
        <w:rPr>
          <w:rFonts w:ascii="宋体" w:hAnsi="宋体" w:eastAsia="宋体" w:cs="宋体"/>
          <w:color w:val="000"/>
          <w:sz w:val="28"/>
          <w:szCs w:val="28"/>
        </w:rPr>
        <w:t xml:space="preserve">学会和谐人际关系作文 篇3</w:t>
      </w:r>
    </w:p>
    <w:p>
      <w:pPr>
        <w:ind w:left="0" w:right="0" w:firstLine="560"/>
        <w:spacing w:before="450" w:after="450" w:line="312" w:lineRule="auto"/>
      </w:pPr>
      <w:r>
        <w:rPr>
          <w:rFonts w:ascii="宋体" w:hAnsi="宋体" w:eastAsia="宋体" w:cs="宋体"/>
          <w:color w:val="000"/>
          <w:sz w:val="28"/>
          <w:szCs w:val="28"/>
        </w:rPr>
        <w:t xml:space="preserve">和谐 是相处美好，没有过失。 社会 是互相联系起来的人群，只有两者互相结合，世界才会更美好。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党中央一直强调：社会和谐。说要为创造和谐社会而努力。</w:t>
      </w:r>
    </w:p>
    <w:p>
      <w:pPr>
        <w:ind w:left="0" w:right="0" w:firstLine="560"/>
        <w:spacing w:before="450" w:after="450" w:line="312" w:lineRule="auto"/>
      </w:pPr>
      <w:r>
        <w:rPr>
          <w:rFonts w:ascii="宋体" w:hAnsi="宋体" w:eastAsia="宋体" w:cs="宋体"/>
          <w:color w:val="000"/>
          <w:sz w:val="28"/>
          <w:szCs w:val="28"/>
        </w:rPr>
        <w:t xml:space="preserve">不过怎样的社会才叫做和谐社会呢?当然，每一个人的答案都会不同，李大爷会说，所有的小偷都改邪归正;王大妈可能就有另外的说法。我觉得和谐社会的本质是和平、安详，具有淳朴的民风，只有人们做到了这些，、这个社会将会是美好的。</w:t>
      </w:r>
    </w:p>
    <w:p>
      <w:pPr>
        <w:ind w:left="0" w:right="0" w:firstLine="560"/>
        <w:spacing w:before="450" w:after="450" w:line="312" w:lineRule="auto"/>
      </w:pPr>
      <w:r>
        <w:rPr>
          <w:rFonts w:ascii="宋体" w:hAnsi="宋体" w:eastAsia="宋体" w:cs="宋体"/>
          <w:color w:val="000"/>
          <w:sz w:val="28"/>
          <w:szCs w:val="28"/>
        </w:rPr>
        <w:t xml:space="preserve">所谓 一份耕耘，一份收获。 社会也是这样，需要每一个成员的付出,比如抓贩毒团伙，需要警察的付出，美味的菜肴需要厨师的付出。如果社会上全是那些自私的人，这个社会也不可能 和谐 。</w:t>
      </w:r>
    </w:p>
    <w:p>
      <w:pPr>
        <w:ind w:left="0" w:right="0" w:firstLine="560"/>
        <w:spacing w:before="450" w:after="450" w:line="312" w:lineRule="auto"/>
      </w:pPr>
      <w:r>
        <w:rPr>
          <w:rFonts w:ascii="宋体" w:hAnsi="宋体" w:eastAsia="宋体" w:cs="宋体"/>
          <w:color w:val="000"/>
          <w:sz w:val="28"/>
          <w:szCs w:val="28"/>
        </w:rPr>
        <w:t xml:space="preserve">和谐社会和人们的沟通是分不开的。只有沟通才能了解对方需要什么，像学生要和老师沟通，才能得到知识这么自然。人的生活缺少沟通，就回没有乐趣，谈何 和谐 ?</w:t>
      </w:r>
    </w:p>
    <w:p>
      <w:pPr>
        <w:ind w:left="0" w:right="0" w:firstLine="560"/>
        <w:spacing w:before="450" w:after="450" w:line="312" w:lineRule="auto"/>
      </w:pPr>
      <w:r>
        <w:rPr>
          <w:rFonts w:ascii="宋体" w:hAnsi="宋体" w:eastAsia="宋体" w:cs="宋体"/>
          <w:color w:val="000"/>
          <w:sz w:val="28"/>
          <w:szCs w:val="28"/>
        </w:rPr>
        <w:t xml:space="preserve">记得在二月二日一场罕见的大暴雪袭击了杭州城。</w:t>
      </w:r>
    </w:p>
    <w:p>
      <w:pPr>
        <w:ind w:left="0" w:right="0" w:firstLine="560"/>
        <w:spacing w:before="450" w:after="450" w:line="312" w:lineRule="auto"/>
      </w:pPr>
      <w:r>
        <w:rPr>
          <w:rFonts w:ascii="宋体" w:hAnsi="宋体" w:eastAsia="宋体" w:cs="宋体"/>
          <w:color w:val="000"/>
          <w:sz w:val="28"/>
          <w:szCs w:val="28"/>
        </w:rPr>
        <w:t xml:space="preserve">这场暴雪的时间之长，破坏之大，在杭州历史上是史无前例的。</w:t>
      </w:r>
    </w:p>
    <w:p>
      <w:pPr>
        <w:ind w:left="0" w:right="0" w:firstLine="560"/>
        <w:spacing w:before="450" w:after="450" w:line="312" w:lineRule="auto"/>
      </w:pPr>
      <w:r>
        <w:rPr>
          <w:rFonts w:ascii="宋体" w:hAnsi="宋体" w:eastAsia="宋体" w:cs="宋体"/>
          <w:color w:val="000"/>
          <w:sz w:val="28"/>
          <w:szCs w:val="28"/>
        </w:rPr>
        <w:t xml:space="preserve">在火车站里，千万位旅客滞留。车站工作人员通过和旅客的沟通，了解到旅客目前最担心的事是自身的温饱问题。于是车站工作人员临时给旅客搭了数十个帐篷，准备了数万份盒饭，并提供了免费电话、姜汤，在场的旅客们纷纷热泪盈眶，霎时，心头涌上了一股暖流。尽管是风餐露宿，但恶劣的天气并没有把他们打跨，见证了一句：风雪无情人有情!</w:t>
      </w:r>
    </w:p>
    <w:p>
      <w:pPr>
        <w:ind w:left="0" w:right="0" w:firstLine="560"/>
        <w:spacing w:before="450" w:after="450" w:line="312" w:lineRule="auto"/>
      </w:pPr>
      <w:r>
        <w:rPr>
          <w:rFonts w:ascii="宋体" w:hAnsi="宋体" w:eastAsia="宋体" w:cs="宋体"/>
          <w:color w:val="000"/>
          <w:sz w:val="28"/>
          <w:szCs w:val="28"/>
        </w:rPr>
        <w:t xml:space="preserve">沟通与付出架起桥梁，和谐与人类携手通过，美好的社会就在不远前!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2025-04-27T18:07:48+08:00</dcterms:created>
  <dcterms:modified xsi:type="dcterms:W3CDTF">2025-04-27T18:07:48+08:00</dcterms:modified>
</cp:coreProperties>
</file>

<file path=docProps/custom.xml><?xml version="1.0" encoding="utf-8"?>
<Properties xmlns="http://schemas.openxmlformats.org/officeDocument/2006/custom-properties" xmlns:vt="http://schemas.openxmlformats.org/officeDocument/2006/docPropsVTypes"/>
</file>