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大学生社交礼仪学习心得体会集锦5篇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大学生社交礼仪学习心得体会集锦5篇 　　当我们对人生或者事物有了新的思考时，应该马上记录下来，写一篇心得体会，这样有利于我们不断提升自我。那么你知道心得体会如何写吗？以下是小编精心整理的大学生社交礼仪学习心得体会，仅供参考，希望能够帮助到大...</w:t>
      </w:r>
    </w:p>
    <w:p>
      <w:pPr>
        <w:ind w:left="0" w:right="0" w:firstLine="560"/>
        <w:spacing w:before="450" w:after="450" w:line="312" w:lineRule="auto"/>
      </w:pPr>
      <w:r>
        <w:rPr>
          <w:rFonts w:ascii="宋体" w:hAnsi="宋体" w:eastAsia="宋体" w:cs="宋体"/>
          <w:color w:val="000"/>
          <w:sz w:val="28"/>
          <w:szCs w:val="28"/>
        </w:rPr>
        <w:t xml:space="preserve">大学生社交礼仪学习心得体会集锦5篇</w:t>
      </w:r>
    </w:p>
    <w:p>
      <w:pPr>
        <w:ind w:left="0" w:right="0" w:firstLine="560"/>
        <w:spacing w:before="450" w:after="450" w:line="312" w:lineRule="auto"/>
      </w:pPr>
      <w:r>
        <w:rPr>
          <w:rFonts w:ascii="宋体" w:hAnsi="宋体" w:eastAsia="宋体" w:cs="宋体"/>
          <w:color w:val="000"/>
          <w:sz w:val="28"/>
          <w:szCs w:val="28"/>
        </w:rPr>
        <w:t xml:space="preserve">　　当我们对人生或者事物有了新的思考时，应该马上记录下来，写一篇心得体会，这样有利于我们不断提升自我。那么你知道心得体会如何写吗？以下是小编精心整理的大学生社交礼仪学习心得体会，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大学生社交礼仪学习心得体会1</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社交礼仪大致可分为个人礼仪、公共礼仪、交往礼仪、联通礼仪、应酬礼仪、聚会礼仪、餐饮礼仪。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在通过这个学期的社交礼仪课上，个人礼仪这节课上，我收获颇多，讲了关于坐姿，行姿，手姿，立姿方面的细节问题。我是一个走路不太好看的人，妈妈就提醒过我，一个女孩子走路不要走外八字，幅度要小一点，弄得我都不好意思，都不知道要怎么走路才好了，老师讲了一下怎么才不会走外八字的方法，呵呵，就是两个侧膝盖有摩擦，虽然还很不习惯，但我会坚持的，让自己的形象好一点，这样也会更自信一点，加油!</w:t>
      </w:r>
    </w:p>
    <w:p>
      <w:pPr>
        <w:ind w:left="0" w:right="0" w:firstLine="560"/>
        <w:spacing w:before="450" w:after="450" w:line="312" w:lineRule="auto"/>
      </w:pPr>
      <w:r>
        <w:rPr>
          <w:rFonts w:ascii="宋体" w:hAnsi="宋体" w:eastAsia="宋体" w:cs="宋体"/>
          <w:color w:val="000"/>
          <w:sz w:val="28"/>
          <w:szCs w:val="28"/>
        </w:rPr>
        <w:t xml:space="preserve">　　修养指的是一个人所具有的一些美好的品质和素质，包括一个人的仪容、言谈、行为举止等各个方面，同时，修养的培养和提高需要一个长期和逐渐的过程，要求我们在日常生活中的点滴积累，和善亲切、谦虚随和、理解宽容、热情诚恳、诚实守信等式个人修养应该所具备的。在课堂上，邓老师和我们分享了她个人的一些生活经历。她在理解宽容的个人修养给我们做了一个很好的榜样。作为妻子，她能够理解丈夫在兄弟间的难处，并且以宽容的心去处理好妯娌间的关系;作为母亲，她能理解一个孩子的乐趣与爱好，能够用她的方式让自己的孩子幸福与开心，用她的理解方式来教育孩子的成长;作为女儿，她能理解父母对她的爱与关心，以至于用她的行动感化了父母对她丈夫的接受与认可;作为姐姐，她能理解妹妹的心思与现实情况，尽她的能力来帮助妹妹。真的理解和宽容是情感交流的基础，也是处理好人际关系的桥梁。</w:t>
      </w:r>
    </w:p>
    <w:p>
      <w:pPr>
        <w:ind w:left="0" w:right="0" w:firstLine="560"/>
        <w:spacing w:before="450" w:after="450" w:line="312" w:lineRule="auto"/>
      </w:pPr>
      <w:r>
        <w:rPr>
          <w:rFonts w:ascii="宋体" w:hAnsi="宋体" w:eastAsia="宋体" w:cs="宋体"/>
          <w:color w:val="000"/>
          <w:sz w:val="28"/>
          <w:szCs w:val="28"/>
        </w:rPr>
        <w:t xml:space="preserve">　　礼貌是人们在交往时相互表示敬重和友好的行为规范，它体现了时代的风尚与道德水准以及人们的文化层次和文明程度。它对人们交往时的基本要求是：诚恳、谦恭、和善和有分寸，做到待人“诚于中而形于外” 。礼貌是一个人在待人接物时的外在表现，它主要通过礼貌语言和礼貌行为来表现对他人的谦虚和恭敬。在日常工作与生活中，礼貌表现在人们的举止、仪表、语言上，表现在服务的规范、程序上，表现在对客人的态度上。一个微笑，一个鞠躬，一声“您好” ，一句“对不起” ，这些都是礼貌的具体表现。良好的教养和良好的道德品质是礼貌的基础，在有教养的人们中间，礼貌应该是出于自然的。因此，作为大学生的我们应该自觉地培养和训练自己良好的礼貌习惯，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因此，社交礼仪教育有利于大学生与他人建立良好的人际关系，形成和谐的心理氛围，促进大学生的身心健康;社交礼仪教育有利于促进大学生的社会化，提高社会心理承受力;社交礼仪教育有利于对大学生进行思想道德教育，提高思想道德素质;社交礼仪教育有利于对大学生进行人文知识教育，提高大学生的人文素质;社交礼教与有利于强化大学生文明行为，提高文明素质，促进社会主义精神文明建设。所以我们应该重视社交礼仪对我们的影响与意义，我们可以看一下金正昆教授的关于社交礼仪方面的讲座。</w:t>
      </w:r>
    </w:p>
    <w:p>
      <w:pPr>
        <w:ind w:left="0" w:right="0" w:firstLine="560"/>
        <w:spacing w:before="450" w:after="450" w:line="312" w:lineRule="auto"/>
      </w:pPr>
      <w:r>
        <w:rPr>
          <w:rFonts w:ascii="宋体" w:hAnsi="宋体" w:eastAsia="宋体" w:cs="宋体"/>
          <w:color w:val="000"/>
          <w:sz w:val="28"/>
          <w:szCs w:val="28"/>
        </w:rPr>
        <w:t xml:space="preserve">　　作为大学生的我们必须知道：有礼走遍天下，无礼寸步难行，也必须学礼，知礼、守礼、讲礼、必须时时处处彬彬有礼。</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大学生社交礼仪学习心得体会2</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大学生社交礼仪学习心得体会3</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心得体会《学沟通礼仪心得体会》。</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大学生社交礼仪学习心得体会4</w:t>
      </w:r>
    </w:p>
    <w:p>
      <w:pPr>
        <w:ind w:left="0" w:right="0" w:firstLine="560"/>
        <w:spacing w:before="450" w:after="450" w:line="312" w:lineRule="auto"/>
      </w:pPr>
      <w:r>
        <w:rPr>
          <w:rFonts w:ascii="宋体" w:hAnsi="宋体" w:eastAsia="宋体" w:cs="宋体"/>
          <w:color w:val="000"/>
          <w:sz w:val="28"/>
          <w:szCs w:val="28"/>
        </w:rPr>
        <w:t xml:space="preserve">　　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　　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　　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　　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　　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　　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　　听完培训的第一堂课后，不仅增长了关于社交礼仪方面的知识，而且对学生干部有了更深刻的认识，受益颇深!</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大学生社交礼仪学习心得体会5</w:t>
      </w:r>
    </w:p>
    <w:p>
      <w:pPr>
        <w:ind w:left="0" w:right="0" w:firstLine="560"/>
        <w:spacing w:before="450" w:after="450" w:line="312" w:lineRule="auto"/>
      </w:pPr>
      <w:r>
        <w:rPr>
          <w:rFonts w:ascii="宋体" w:hAnsi="宋体" w:eastAsia="宋体" w:cs="宋体"/>
          <w:color w:val="000"/>
          <w:sz w:val="28"/>
          <w:szCs w:val="28"/>
        </w:rPr>
        <w:t xml:space="preserve">　　尊重别人就是尊重自己，而礼仪的核心就是尊重。掌握规范的社交礼仪，能有效创造出和谐融洽的气氛，建立、保持、改善人际关系。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　　通过一学期大学生社交礼仪课的学习，我对这门学科有了这样几点更深的认识和体会。第一，社交礼仪有利于大学生与他人建立良好的人际关系，形成和谐的心理氛围，促进大学生的身心健康。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　　第二，社交礼仪有利于促进大学生的社会化。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　　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2025-04-03T13:59:35+08:00</dcterms:created>
  <dcterms:modified xsi:type="dcterms:W3CDTF">2025-04-03T13:59:35+08:00</dcterms:modified>
</cp:coreProperties>
</file>

<file path=docProps/custom.xml><?xml version="1.0" encoding="utf-8"?>
<Properties xmlns="http://schemas.openxmlformats.org/officeDocument/2006/custom-properties" xmlns:vt="http://schemas.openxmlformats.org/officeDocument/2006/docPropsVTypes"/>
</file>