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端午的祝福短信</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端午的祝福短信（通用16篇）端午的祝福短信 篇1 1. 喜讯：端午节当天，手机号头两位数字是的用户，可以到街边小摊上免费领取粽子，当然，事先要抹上烫伤膏以防被摊主的开水泼到。 2. 走走停停，欣赏美丽风景;寻寻觅觅，搜索快乐踪迹;欢欢喜喜，...</w:t>
      </w:r>
    </w:p>
    <w:p>
      <w:pPr>
        <w:ind w:left="0" w:right="0" w:firstLine="560"/>
        <w:spacing w:before="450" w:after="450" w:line="312" w:lineRule="auto"/>
      </w:pPr>
      <w:r>
        <w:rPr>
          <w:rFonts w:ascii="宋体" w:hAnsi="宋体" w:eastAsia="宋体" w:cs="宋体"/>
          <w:color w:val="000"/>
          <w:sz w:val="28"/>
          <w:szCs w:val="28"/>
        </w:rPr>
        <w:t xml:space="preserve">端午的祝福短信（通用16篇）</w:t>
      </w:r>
    </w:p>
    <w:p>
      <w:pPr>
        <w:ind w:left="0" w:right="0" w:firstLine="560"/>
        <w:spacing w:before="450" w:after="450" w:line="312" w:lineRule="auto"/>
      </w:pPr>
      <w:r>
        <w:rPr>
          <w:rFonts w:ascii="宋体" w:hAnsi="宋体" w:eastAsia="宋体" w:cs="宋体"/>
          <w:color w:val="000"/>
          <w:sz w:val="28"/>
          <w:szCs w:val="28"/>
        </w:rPr>
        <w:t xml:space="preserve">端午的祝福短信 篇1</w:t>
      </w:r>
    </w:p>
    <w:p>
      <w:pPr>
        <w:ind w:left="0" w:right="0" w:firstLine="560"/>
        <w:spacing w:before="450" w:after="450" w:line="312" w:lineRule="auto"/>
      </w:pPr>
      <w:r>
        <w:rPr>
          <w:rFonts w:ascii="宋体" w:hAnsi="宋体" w:eastAsia="宋体" w:cs="宋体"/>
          <w:color w:val="000"/>
          <w:sz w:val="28"/>
          <w:szCs w:val="28"/>
        </w:rPr>
        <w:t xml:space="preserve">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3.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4.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5.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8.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14.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端午的祝福短信 篇2</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篇3</w:t>
      </w:r>
    </w:p>
    <w:p>
      <w:pPr>
        <w:ind w:left="0" w:right="0" w:firstLine="560"/>
        <w:spacing w:before="450" w:after="450" w:line="312" w:lineRule="auto"/>
      </w:pPr>
      <w:r>
        <w:rPr>
          <w:rFonts w:ascii="宋体" w:hAnsi="宋体" w:eastAsia="宋体" w:cs="宋体"/>
          <w:color w:val="000"/>
          <w:sz w:val="28"/>
          <w:szCs w:val="28"/>
        </w:rPr>
        <w:t xml:space="preserve">1.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6.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7.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8.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9.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篇4</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端午的祝福短信 篇5</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篇6</w:t>
      </w:r>
    </w:p>
    <w:p>
      <w:pPr>
        <w:ind w:left="0" w:right="0" w:firstLine="560"/>
        <w:spacing w:before="450" w:after="450" w:line="312" w:lineRule="auto"/>
      </w:pPr>
      <w:r>
        <w:rPr>
          <w:rFonts w:ascii="宋体" w:hAnsi="宋体" w:eastAsia="宋体" w:cs="宋体"/>
          <w:color w:val="000"/>
          <w:sz w:val="28"/>
          <w:szCs w:val="28"/>
        </w:rPr>
        <w:t xml:space="preserve">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5、端午节，奉上粽子。配料：五颗快乐枣，一把关心米，三钱友情水，用幽默捆扎，手机送达。保值期：五月初五前。保存法：请按存储键。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6、端午节快乐祝福，愿粽子带给你好运!祝你：工作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7、端午节快到了，为了表达我对你的诚意，我特意委托物流公司给你运去一箱粽子，请你在端午节那天，凭此短信去就近的物流公司自取，仅限端午节那天哦!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9、万水千山 粽 是情，夕阳有情， 粽 在你身边， 粽 是当时相逢处， 粽粽 场景笑流年。端午节到了，祝你 粽 是快乐， 粽 是健康， 粽 是轻松， 粽 是好运!</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11、张灯结彩喜气浓，艾叶高悬端午到;龙舟竞驰浪花翻，粽叶飘香精神爽;欢歌笑语连不断，乐享端午好佳节;举杯同庆送祝福，绵绵情谊润你心;祝你端午乐开怀，幸福快乐到永久!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15、端午节当天，手机号头两位数字是15的用户，可以到街边小摊上免费领取粽子，当然，事先要抹上烫伤膏以防被摊主的开水泼到。端午节快乐!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22、你的脸比陈世美还美你的眼比诸葛亮还亮;我的爱比鲁智深还深我的情比关云长还长，但我的诺言比孙悟空还空。端午节快乐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27、喜讯：端午节当天，手机号头两位数字是13的用户，可以到街边小摊上免费领取粽子，当然，事先要抹上烫伤膏以防被摊主的开水泼到。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28、端午节又到了，今年的我没有准备特殊的礼物，只是准备了我的关心、诚心、爱心，这些统统送给你，祝你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29、五月五，是端阳，民俗节日不能忘;荡起浆，推开浪，龙舟下水喜洋洋;艾草青，粽米香，快乐祝福冠群芳;戴香包，喝雄黄，驱邪防病保健康。端午快乐!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30、五月初五是端午，家家户户包粽吃，粽叶翠绿意义深，用它全家健康保，糯米枣儿相拥抱，真像是那全家福，枣香入米味道美，老小适宜是佳肴。端午节祝愿全家香甜如粽子。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31、粽子黏黏，思念甜甜;粽子软软，祝福闪闪;粽子香香，健健康康;粽子大大，财运佳佳;粽子多多，快乐多多。端午要快乐哟。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32、古人屈原投江自杀，源于报国无门。今朝你深深的闯进我的心房，那是因为我爱你至真至纯!祝福端午!祝福我们的爱情就像粽子蔫蔫乎乎!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33、我绝望了，紫霞离开了我，师傅太唠叨，牛魔王欠的钱又不还，好不容易买下水帘洞又被菩萨恶意收购，只剩下一毛钱发条短信祝二师弟端午快乐!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34、糯米粘，蜜枣甜，怀念无声润心田。艾草香，菖蒲扬，思念连连满胸腔。龙舟舞，粽叶绿，祝福绵绵入心湖。屈原事，古今情，传统节日文明凝。端午时节到了，愿你快乐。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35、如果我是财神，就把财富都给你;如果我是月老，就把爱情全给你;如果我是寿星，就把健康全给你;只可惜我只有一条短信，但是可以把所以的祝福都给你。端午节快乐!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36、端午节，我送你一座后花园，园子里栽的是智慧树，流的是忘忧泉，开的是自在花，搭的是幸运桥，祝愿好运好心情，端午节快乐。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37、一笑忧伤跑，二笑烦恼消，三笑心情好，四笑不变老，五笑兴致高，六笑幸福绕，七笑快乐到，八笑收入好，九笑步步高，十全十美乐逍遥，端午节快乐!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39、五月五，端阳到，梅子熟，杏子黄，包粽子，做香囊，插艾叶，饮雄黄，家家户户乐未央，祝福慌忙来送上，祝你端午多愉快，愿你幸福万年长。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40、想念，不要太满，只要让我看得见;祝福，不要太多，发条短信即可;粽子，不要太大，只要肚子装的下。怎么样，要求不多吧?端午到了，记得吃粽子啊!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端午的祝福短信 篇7</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篇8</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篇9</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篇10</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篇11</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篇12</w:t>
      </w:r>
    </w:p>
    <w:p>
      <w:pPr>
        <w:ind w:left="0" w:right="0" w:firstLine="560"/>
        <w:spacing w:before="450" w:after="450" w:line="312" w:lineRule="auto"/>
      </w:pPr>
      <w:r>
        <w:rPr>
          <w:rFonts w:ascii="宋体" w:hAnsi="宋体" w:eastAsia="宋体" w:cs="宋体"/>
          <w:color w:val="000"/>
          <w:sz w:val="28"/>
          <w:szCs w:val="28"/>
        </w:rPr>
        <w:t xml:space="preserve">1.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端午的祝福短信 篇13</w:t>
      </w:r>
    </w:p>
    <w:p>
      <w:pPr>
        <w:ind w:left="0" w:right="0" w:firstLine="560"/>
        <w:spacing w:before="450" w:after="450" w:line="312" w:lineRule="auto"/>
      </w:pPr>
      <w:r>
        <w:rPr>
          <w:rFonts w:ascii="宋体" w:hAnsi="宋体" w:eastAsia="宋体" w:cs="宋体"/>
          <w:color w:val="000"/>
          <w:sz w:val="28"/>
          <w:szCs w:val="28"/>
        </w:rPr>
        <w:t xml:space="preserve">1.虽然发出的只是是问候，接受到的只是是文字，打开的却是牵挂，是快乐，读出的是思念，是祝福，是关心。这些你都感悟到了吗愿你端午节快乐!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5.端午节就到，提前送你“金钱粽”：解开好运金丝线，你的“钱”途会无限;剥开聚财黄金叶，你的“钱”景很灿烂;咬咬千万黄金粒，你的“钱”程走不完。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6.如火如荼五月艳阳天，又是一年粽子飘香时。粽叶片片把真情包裹，糯米粒粒把幸福粘连，红枣颗颗把甜蜜点缀，红线条条把吉祥系牢。端午时节愿你快乐绵绵。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7.我原来是买了粽子要送你的，并且发了短消息给你，但小偷拿了你的手机，亲爱的，我们一起跳江吧!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8.祝福包裹甜蜜，问候包裹快乐。粽子粒粒美味，短信条条美意。愿你天天开心，好事连连降临。端午快快乐乐，合家欢欢喜喜。端午节将到，提前祝你愉快!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9.粽子该是透入大海的，因为你的胸怀像大海一样的宽广，别忘了给自己投一个粽子!祝端午节快乐!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11.秘诀：将手机用粽叶包好，放在锅里煮60分钟，手机续电能力将延长两倍，信号增强，且能闻到粽子香味。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篇14</w:t>
      </w:r>
    </w:p>
    <w:p>
      <w:pPr>
        <w:ind w:left="0" w:right="0" w:firstLine="560"/>
        <w:spacing w:before="450" w:after="450" w:line="312" w:lineRule="auto"/>
      </w:pPr>
      <w:r>
        <w:rPr>
          <w:rFonts w:ascii="宋体" w:hAnsi="宋体" w:eastAsia="宋体" w:cs="宋体"/>
          <w:color w:val="000"/>
          <w:sz w:val="28"/>
          <w:szCs w:val="28"/>
        </w:rPr>
        <w:t xml:space="preserve">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7、日照香炉生紫烟，我用香炉煮粽子，口水直下三千尺，缘是粽子已飘香。端午节至，愿甜蜜粽子撑死你，平安鸡蛋腻死你，雄黄美酒醉死你，此条短信美死你!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10、端午节了，我收集世上一切美好的东西为原料，用无忧为外衣，以我的真心祝福为丝带为你包了一个特别的粽子送给你!吃了它你永远快乐幸福!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14、尊敬的领导，收到这条短信，你就是粽经理;阅读，你就是粽督;保存，你就是粽管;转发，你就是粽工;删除，你就是粽裁。粽之，端午快乐!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15、端午节，我送你一枚粽子，友情是外皮，里面第一层是祝福，第二层是幸福，对了，第三层当然就是你写的欠条，快快还钱啊!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16、五一，前清明后端午，工作轻松，钱途光明，断开愁路，事事无阻，用一颗真心一片温情一份关怀一打快乐一世幸运串联起我三个节日的祝福，幸福非你莫属!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18、龙舟粽子端午的喜庆，别忘了爱护一下自己的眼睛。世界爱眼日，借着端午的歌声，放松一下自己的心灵，少看一分钟电视，远眺一次天空，保护一下我们的眼睛!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19、米饭和包子打架，米饭仗着人多，见包着的就打，豆沙包、蒸饺无一幸免。粽子被逼无奈，情急之下把衣服一撕，大叫：看清楚，我是卧底!祝端午节快乐!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20、天天盼着见你，却总遥遥无期，夜夜盼着亲你，梦里为你着迷。今天见到你，忍不住狂喜，扒开你的衣，慢慢吃掉你，让你再也不能离。爱粽子的你，端午快乐!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21、端午节百花香;粽子清香飘四方;东方送你摇钱树;南方送你贵人扶。西方送你工作好;北方送你没烦恼。方方好运方方行;信息传达粽子情!祝端午快乐!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端午的祝福短信 篇15</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7、如果有来生，每年的今日我都会把你拥在怀里诚挚的祝福你：端午节快乐！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10、脱去你的外衣，你是那样白嫩，发着淡淡的幽香，舔一舔再咬一口，我心飞上九霄云外，啊，粽子我的至爱！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端午的祝福短信 篇16</w:t>
      </w:r>
    </w:p>
    <w:p>
      <w:pPr>
        <w:ind w:left="0" w:right="0" w:firstLine="560"/>
        <w:spacing w:before="450" w:after="450" w:line="312" w:lineRule="auto"/>
      </w:pPr>
      <w:r>
        <w:rPr>
          <w:rFonts w:ascii="宋体" w:hAnsi="宋体" w:eastAsia="宋体" w:cs="宋体"/>
          <w:color w:val="000"/>
          <w:sz w:val="28"/>
          <w:szCs w:val="28"/>
        </w:rPr>
        <w:t xml:space="preserve">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4.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6.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8.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10.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12.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13.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14.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15. 送给你一阵轻风，带着我的问候;送给你一缕月光，映着我的影像;送给你一片白云，浸透我的温暖;送给你一条短信，连接你我友谊，祝端午节快乐。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