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15年有诗意的端午节祝福词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 一朵花代表一个祝福，我送给你整个春天...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