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晨会简短分享|简短母亲节祝福语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母亲节就要到了，你给亲爱的母亲准备了哪些祝福的话语呢？以下是本站的小编为大家整理的“简短母亲节祝福语”，仅供参考，希望能够帮到大家，欢迎阅读！　　简短母亲节祝福语【1】　　1. 恋留在心田，母亲节到了，要把埋在心底的爱恋大声说出来，母亲...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母亲节就要到了，你给亲爱的母亲准备了哪些祝福的话语呢？以下是本站的小编为大家整理的“简短母亲节祝福语”，仅供参考，希望能够帮到大家，欢迎阅读！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恋留在心田，母亲节到了，要把埋在心底的爱恋大声说出来，母亲，我爱你，愿你安康快乐。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母亲节日到，送您三个朋友，一是幸福朋友，伴您快快乐乐笑容甜，二是健康朋友，随您身强体壮到百岁，三是平安朋友，伴您万寿无疆永年轻，祝母亲节快乐。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母亲节，儿女情，康乃馨，忘忧草！我用一生的感恩祝福亲爱的母亲：生活越来越健康幸福！心态越来越年轻美丽！日子越来越温馨开心！母亲节快乐！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总是把最深的怀念放在夜里，总是把最美的歌声萦绕耳旁，总是把最真的思念书在信笺，总是把最深的爱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又到一年母亲节，母爱比山厚重，比海深沉…此刻我不想说这些赞美的大话。大爱无言，我只想给母亲最朴实而真挚的节日祝福，祝妈妈：节日快乐心情美好！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母亲节那天，我和父亲都说好了，我会提前下班，父亲也会买好菜做好饭。这些年来您辛苦了，让你操劳了这么久，母亲节那天我和父亲将会给你最美的祝福和最难忘的夜晚，祝妈母亲节快乐！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母亲的爱如大海般浩瀚博大，如小溪般清澈绵长，如阳光般温暖亲切，如彩霞般绚丽多彩。母亲节到了，愿母亲快乐幸福，健康平安！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岁月渐行渐老，您的付出却没完没了；黑发越来越少，您的奉献却不减丝毫；儿子渐长渐高，感恩的心已知道回报。母亲节，让儿子尽尽孝，替母亲把担挑。愿母亲日日如今朝，幸福快乐永不老！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亲爱的妈妈，岁月已将您的青春燃烧，时光消释了你脸上的芳华，但您的关怀和勉励将伴我信步风雨人生。就让我用孝心抚平你额上的皱纹，用感恩染黑您头上的白发。祝您母亲节快乐，幸福安康！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简短母亲节祝福语【5】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见面疼三分，出生始添乱，孩提不懂事，常惹您生怨。为人父母后，深明母亲念，如今母亲节，孝心一大片。短信打前战，愿娘多开心，健康是我愿。多多爱自己，保持好心态，儿女少挂牵，您美是晴天！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她不是云彩，因为她不会随风而散；她不是浪花，因为她不会随波逐流。她是爱母亲的爱，祝天下母亲幸福！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您常说，子女的幸福快乐就是最好的的礼物，今天我把所有的幸福和快乐用短信包裹送给您，祝身体健康，笑口常开！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谢谢你赐给了我生命，是您教会了我做人的道理，无论将来怎么样，我永远爱您！！在这属于您的节日里，祝您节日快乐，永远快乐！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