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月儿圆，亲朋好友来团圆，幸福快乐常相伴，好运带来多安康，百花送来多吉祥，财源滚滚永不断。祝传统节日元宵佳节快乐，万事顺意，一顺百顺，阖家幸福！搜集的《元宵节领导幽默搞笑祝福语》，仅供大家借鉴！　　&gt;元宵节领导幽默搞笑祝福语篇一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亲朋好友来团圆，幸福快乐常相伴，好运带来多安康，百花送来多吉祥，财源滚滚永不断。祝传统节日元宵佳节快乐，万事顺意，一顺百顺，阖家幸福！搜集的《元宵节领导幽默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8、新年月圆人团圆，汤圆圆圆香又甜，花好月圆群灯艳，亲人团聚庆团圆。祝福你：春风春雨春常在，花好月圆人团圆。元宵节快乐，生活幸福美满。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25、元宵节到，送你一份宵夜大餐：喜悦菜，团圆羹，美满饭，祝福汤，外加四个热元宵，分别写着\"心想事成\"，包你吃出鼠年吉祥，阖家团圆！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36、元宵佳节，祝福情结，为你送上\"圆圆满满\"火锅，以健康汤为锅底，吉祥新为主料，搭配快乐，平安，好运，幸福。愿你梦想如愿，万事都圆圆满满！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40、鞭炮震动着热闹，佳节渗透着喜悦，指尖传递着祝福，信息荡漾着温情，元宵佳节，我对着皓月，深深祈愿：愿我牵挂着的朋友们永远开心，年轻不老！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41、汤圆汤圆，真诚的心在摸爬滚打中历练。即使赴汤蹈火，几度沉浮，把甜美送给人间。我们品尝着汤圆，感悟着人生的苦辣甘甜。元宵节快乐！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43、圆圆的月亮圆圆的脸，漫漫人生细细品，记忆长河最美是元宵的彩灯；隆隆的炮声暖暖的心，甜甜汤圆美美的味儿，流金岁月最甜是朋友送的祝福：全家幸福万事皆圆！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54、元宵佳节到，好事要成双，甜甜蜜蜜中，步入大礼堂。采撷幸福，挽着健康，你与他成为幸福的\"小两口\"，祝愿你，明天的今天，抱着孩子，挽着老公，欢乐庆元宵。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55、汇集平日的祝愿，凝聚心底的真诚，搭载新年的吉祥，在辞旧迎新的祝福声中，恭祝您和您家人：团团圆圆！平平安安！健健康康！快快乐乐！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71、开心永远围绕，寂寞身边甩掉，美酒佳肴不要，单享汤圆味道。甜甜蜜蜜陶醉，快快乐乐相随。愿你元宵佳节合家团圆，生活美满！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92、一轮美丽月亮，一个元宵佳节，一段幸福时光，一次真诚祝愿。祝你：团团圆圆！甜甜蜜蜜！顺顺利利！美伦美奂！美丽非凡！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97、用呵护做糯米，揉捏进一颗真心，裹住美满与甜蜜，粘稠的浆汁是我的良苦用心，愿它拼出你节日什锦的心情！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13.假如天晴，我愿轻风捎去我的祝福；假如天阴，我愿薄云捎去我的祝愿；假如雨天，我愿水珠带去我的想念。祝福你元宵佳节快乐，是我今天的心愿。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心要让你听见，爱要让你看见，不怕承订对你有多眷恋；想你的时候，月圆的季节，祝你今夜好梦！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在这快乐分享的时刻，思念好友的时刻，美梦成真的时刻，祝你——元宵节快乐，团圆美满。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