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六一儿童节同学寄语【三篇】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闪一闪亮晶晶，满天都是小星星。一步一步向前迈，那是你学习走路的开始。一句一句说出来，那是你稚嫩的声音。六一儿童节，祝所有的儿童每天开心，健康成长！本篇文章是为您整理的六一儿童节同学寄语【三篇】，供大家阅读与鉴赏。 　　【篇一】　　1、悟空...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满天都是小星星。一步一步向前迈，那是你学习走路的开始。一句一句说出来，那是你稚嫩的声音。六一儿童节，祝所有的儿童每天开心，健康成长！本篇文章是为您整理的六一儿童节同学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