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我想您，不仅是在今天，今天是您的生日，虽然我在外地，但我的心已经飞回您的身边！爸爸，在这特殊的日子里，愿所有的欢乐和喜悦/不断涌向您的窗前。在您的身上，我懂得了人生的意义，看到了真正的生命之光……祝您生日快乐！爸爸，我爱您，不仅是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有这样一个男人，他给我们最好的，最温暖的。即使生活在怎么拮据，依然会为你准备每年的生日蛋糕，不大却真的很甜，足以让我们记一辈子。爸爸，谢谢您。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