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单位员工生日的温馨祝福语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夏去秋来，在这个金秋送爽的季节，公司全体同仁给您送上生日最真挚的祝福，祝您生日快乐，愿我们在今后的工作中和谐、同心、共创美好明天！2、幸福，愉快，欢乐都由你的生日而来，因为今天是你生日，我的内心也和你一样欢乐愉快！祝你生日快乐3、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4、你是风儿我是沙，生日快乐笑哈哈；打起鼓来敲起锣，工作顺利不辛苦；缠缠绵绵绕天涯，祝你幸福有钱花；推着小车来送货，不愁吃来不愁喝；生日快乐！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13、有限的空间，有限的文字，给你无限的祝福，大声的对你说：生日快乐！你会是天天快乐的，时时开心的！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14、祝你生日快乐，愿你从此战无不胜攻无不克，一切烦恼见你就后撤，不管在哪你都是最幸福的一个，所有美好的嘱咐都是我对你最真诚的祝贺！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18、让我们为你祝福，让我们为你欢笑，因为在你生日的今天，公司每一位员工的内心也跟你一样的欢腾、喜悦。祝你生日快乐！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19、你笑了，我的烦恼没了；你哭了，我的心纠紧了。你决定着我的喜怒哀乐，你的一颦一笑主宰着我的生活。只想对你说，你快乐，我才会快乐！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22、我的心愿系在风里，春风迎面吹。我的思念藏在花蕊里，鲜花遍地开。我的牵挂挂在风筝上，纸鸢满天飞。我的祝福写在短信里：祝福所有美好都属于你。。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28、生日快乐，快开可乐。吃你蛋糕，送你啥呢？买件礼物，一定太贵。送朵鲜花，花钱更多。免费kiss，意下如何？呵呵，生日快乐！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30、每年的这一天我把它标上快乐的音符，郑重的向你发送祝福的讯号，祝你生日快乐！岁岁如十八，年年都美丽，幸运永相伴！幸福过一生！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36、愿您今天回忆温馨、愿您今天梦甜在心、祝生日快乐！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45、关上心门，浮现你幽默的话语，率真的性情。你是涓涓细流，滋润着我们的心田，在生活中你关心同事，在工作中你帮助同事，在你生日的这一天，公司所有同事献上对你的祝福：“生日快乐！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把神灯擦三下后，灯神问我想许什么愿？我说：我想你帮我保佑一个正在看短信的人，希望那人生日快乐，永远幸福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50、非常感谢你在浩南辛勤工作的每一天，公司的发展离不开你的全力支持。希望你能够一如既往的在这里努力工作，并取得更大的发展！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