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女儿生日妈妈祝福感言短语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女儿生日妈妈祝福感言短语（精选4篇）女儿生日妈妈祝福感言短语 篇1 1、青春、阳光、欢笑......为这属于你的日子，舞出欢乐的节拍，祝我亲爱的女儿生日快乐! 2、娇艳的鲜花，已为你开放;美好的日子，已悄悄来临。祝我亲爱的宝贝生日快乐，永远...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1、轻轻的一声回侯，不想惊扰你！只想真切知道你的一切是否安好......祝你生日快乐！日月轮转永不断，情苦真挚长相伴，不论你身在天涯海角，我将永远记住这一天。祝你生日快乐!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19、莹莹的背景灯照耀你的脸颊，虽然微弱，却可以延伸很远，看完这条消息，许个心愿，让满天的星都为你祝福!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31、驰念的话，说也说不完，关切的心，永远不改变。一串竭诚的祝福，一个不屈凡的心意，衷心地祝愿你生日快乐!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岁的生活，浪漫的长发牵着火红太阳，幻想裹在风里巡回青春的每一个梦想。沉思溶入雀跃染红的脸颊，拼搏驱散青春的寂寞，昂扬奋进的旋律，驿动青春的风铃，敲响二十岁生活中最初的一个音符――激昂。虽然我们会面对坎坷，但我们却可以选择不屈的性格；虽然我们会屡次失败，但我们却可以选择执着；虽然二十岁的歌也许并不流畅，但我们却可以婉转悠扬，因为我们必须以奋进的姿态使青春不留下一丝遗憾，因为我们要用成功的歌声为二十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5、妈妈希望你能够塌下心来好好学习，进你的努力，取得异的成绩，让妈妈对你满意，以你为荣。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16、平平安安，快快乐乐，健健康康地成长成为一个有理想，有爱心，有素养，有智慧的孩子。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24、你一直都是一个好学生，在学校老师和同学也都非常的喜欢你，但是你不能骄傲，要学会谦虚，要学会自己在心理衡量自己的价值。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28、新的一年祝学业有成，有更多时间去过自己喜欢的生活，工作不要太辛苦。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38、宝贝，爸爸妈妈不需要你成绩有多好，只希望你健康快乐的长大，做一个人格健全、性格美好、受人喜欢的孩子。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40、没有秋霜的锤打，没有秋风的锻铸，秋天的枫叶怎会周身红彻？愿你像这火红的枫叶，在生活的风霜中染成鲜红的颜色！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