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简单的中秋节祝福语，朋友圈都刷屏了快转发吧！</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简单的中秋节祝福语，朋友圈都刷屏了快转发吧！（精选14篇）简单的中秋节祝福语，朋友圈都刷屏了快转发吧！ 篇1 中秋将至，祝你日圆，月圆，梦圆，团团圆圆；官源，财源，路源，左右逢源；人缘，福缘，份缘，缘缘不断；情愿，心愿，意愿，愿愿随心。 别...</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简单的中秋节祝福语，朋友圈都刷屏了快转发吧！（精选14篇）</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一百个人对中秋节会有一百个理解，一百个人对团圆会有一百个向往，一百个人对圆满会有一百个憧憬，我对你的关怀和思念永远都只有一种，那就是：我希望你过得好！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篇2</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篇3</w:t>
      </w:r>
    </w:p>
    <w:p>
      <w:pPr>
        <w:ind w:left="0" w:right="0" w:firstLine="560"/>
        <w:spacing w:before="450" w:after="450" w:line="312" w:lineRule="auto"/>
      </w:pPr>
      <w:r>
        <w:rPr>
          <w:rFonts w:ascii="宋体" w:hAnsi="宋体" w:eastAsia="宋体" w:cs="宋体"/>
          <w:color w:val="000"/>
          <w:sz w:val="28"/>
          <w:szCs w:val="28"/>
        </w:rPr>
        <w:t xml:space="preserve">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篇5</w:t>
      </w:r>
    </w:p>
    <w:p>
      <w:pPr>
        <w:ind w:left="0" w:right="0" w:firstLine="560"/>
        <w:spacing w:before="450" w:after="450" w:line="312" w:lineRule="auto"/>
      </w:pPr>
      <w:r>
        <w:rPr>
          <w:rFonts w:ascii="宋体" w:hAnsi="宋体" w:eastAsia="宋体" w:cs="宋体"/>
          <w:color w:val="000"/>
          <w:sz w:val="28"/>
          <w:szCs w:val="28"/>
        </w:rPr>
        <w:t xml:space="preserve">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团圆时节合家欢，幸福时刻乐美满，中秋团圆时，祝福表思念，借此良宵，愿你生意兴隆，身体健康，工作顺利，开心如意，谢谢你过去一年对公司服务的支持和信任。</w:t>
      </w:r>
    </w:p>
    <w:p>
      <w:pPr>
        <w:ind w:left="0" w:right="0" w:firstLine="560"/>
        <w:spacing w:before="450" w:after="450" w:line="312" w:lineRule="auto"/>
      </w:pPr>
      <w:r>
        <w:rPr>
          <w:rFonts w:ascii="宋体" w:hAnsi="宋体" w:eastAsia="宋体" w:cs="宋体"/>
          <w:color w:val="000"/>
          <w:sz w:val="28"/>
          <w:szCs w:val="28"/>
        </w:rPr>
        <w:t xml:space="preserve">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中秋将至，愿你我的合作如圆月一般，圆圆满满，愿你的事业如金色月光一般，一片光明，愿你的心情如今晚的明月一般，快乐无比，愿 中秋快乐 。</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明月今夜有，举杯共赏月，不知君在何方，今日中秋节。想发短信问你，又怕手机关机，祝福送不到。关怀信息写，中秋祝福暖!我有千言万语，你有幸福每天，佳节共言欢。牵挂互转发，祝福满人间!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篇6</w:t>
      </w:r>
    </w:p>
    <w:p>
      <w:pPr>
        <w:ind w:left="0" w:right="0" w:firstLine="560"/>
        <w:spacing w:before="450" w:after="450" w:line="312" w:lineRule="auto"/>
      </w:pPr>
      <w:r>
        <w:rPr>
          <w:rFonts w:ascii="宋体" w:hAnsi="宋体" w:eastAsia="宋体" w:cs="宋体"/>
          <w:color w:val="000"/>
          <w:sz w:val="28"/>
          <w:szCs w:val="28"/>
        </w:rPr>
        <w:t xml:space="preserve">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8、中秋佳节至，国庆大假来。送君：时时开心果，刻刻幸运星，岁岁平安符，年年健康身!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9、圆月亮照着圆餐桌，圆餐桌放着圆盘子，圆盘子里放着圆月饼，圆月饼圆着圆圆的梦，圆圆的梦想就要圆满的实现。祝中秋节快乐!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10、云淡淡，水清清，中秋佳节盼团圆﹔迎彩霞，送黄昏，且记问候在我心。小小短信，聊表情谊，千里遥寄祝愿，愿你幸福合家欢。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篇7</w:t>
      </w:r>
    </w:p>
    <w:p>
      <w:pPr>
        <w:ind w:left="0" w:right="0" w:firstLine="560"/>
        <w:spacing w:before="450" w:after="450" w:line="312" w:lineRule="auto"/>
      </w:pPr>
      <w:r>
        <w:rPr>
          <w:rFonts w:ascii="宋体" w:hAnsi="宋体" w:eastAsia="宋体" w:cs="宋体"/>
          <w:color w:val="000"/>
          <w:sz w:val="28"/>
          <w:szCs w:val="28"/>
        </w:rPr>
        <w:t xml:space="preserve">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篇8</w:t>
      </w:r>
    </w:p>
    <w:p>
      <w:pPr>
        <w:ind w:left="0" w:right="0" w:firstLine="560"/>
        <w:spacing w:before="450" w:after="450" w:line="312" w:lineRule="auto"/>
      </w:pPr>
      <w:r>
        <w:rPr>
          <w:rFonts w:ascii="宋体" w:hAnsi="宋体" w:eastAsia="宋体" w:cs="宋体"/>
          <w:color w:val="000"/>
          <w:sz w:val="28"/>
          <w:szCs w:val="28"/>
        </w:rPr>
        <w:t xml:space="preserve">1、我有一块月饼，不知与谁能共。多少秘密在其中，送饼之人能懂。饼外情深义重，饼内目的重重。迎来送往惧无踪，徒留一帘幽梦!祝中秋节快乐!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2、我愿追问天上明月，何日能把你追回。明月几时有，把饼问青天，不知饼中何馅，今日是莲蓉。我要乘舟观月，又恐飞船太慢，远处不胜寒。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4、我在脚下画了下点，叫圆心;我用真诚、尊重划线，叫半径。我用圆心和半径组合成个圆，只为在中秋之际送你个圆圆的祝福：愿你月圆人更圆!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5、暮云收尽溢清寒，银汉无声转玉盘，双节又至祝福来，祝您国庆节快乐，中秋全家团团圆圆。短信送祝愿，祝你天天快乐！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10、望明月，起相思;虽然我很是想你，但我不会寂寞，因为我与你在分享同一轮月亮。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篇9</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7.趁着时间尚早，心儿尚未凌乱，夜色还未上演，月亮还不很圆，月饼还未端出，朋友圈尚未拥堵，我赶在中秋到来之前，送你祝福，共享喜悦。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8.相传中秋晚，月宫里的仙女降临下界，她们把甘露洒遍人间。因此，人们这一夜可以共同享受洒有甘露的瓜果蔬菜，这叫偷月亮菜。会带来好运的哦。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篇10</w:t>
      </w:r>
    </w:p>
    <w:p>
      <w:pPr>
        <w:ind w:left="0" w:right="0" w:firstLine="560"/>
        <w:spacing w:before="450" w:after="450" w:line="312" w:lineRule="auto"/>
      </w:pPr>
      <w:r>
        <w:rPr>
          <w:rFonts w:ascii="宋体" w:hAnsi="宋体" w:eastAsia="宋体" w:cs="宋体"/>
          <w:color w:val="000"/>
          <w:sz w:val="28"/>
          <w:szCs w:val="28"/>
        </w:rPr>
        <w:t xml:space="preserve">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2、秋风清，秋月明，相思相见知何日？</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6、月圆的时候就是我想念你们的时候！无论我们的距离多遥远，都挡不住我对你深深的思念！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7、明月本无价，高山皆有情。人虽不至，心向往之。衷心祝愿您和家人团圆美满，幸福安康！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9、嗨，嫦娥让我给你带个话，今晚给她留点月饼渣，她明年会给你送个大金月饼。祝中秋节快乐！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11、月几时有，把饼问青天，不知饼中何馅，今日是莲蓉，我欲乘舟观月，又恐飞船太慢，远处不胜寒。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12、八月十五月圆夜，人人盼望能团圆，抬头赏月尝月饼，感怀难见家人面，盼到来年中秋节，吃饼赏月亲人见！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13、你幸福的笑脸还未从中秋节的喜庆气氛中平伏下来，国庆节又来报喜了！愿这样喜庆连连的旋律永远与你相伴！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14、8月到中秋了，你我天各一方。岁月流失的都是美好，我会想你，你记得那句话吗？明月情依依，繁星语切切！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15、中秋佳节不送礼，编条短信祝福你；幸福快乐常伴你，好运和你在一起；月老已经留意你，财神也会伴！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16、月圆花美，美似你的笑颜；饼儿香甜，甜若你的声音…中秋佳节，我赏月观花，吃喝玩乐，那是因为太想念你！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17、中秋了，月圆了，祝福了。祝你幸福，没有烦恼，永远快乐，只有微笑，天使没有你纯洁花儿没有你灿烂！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18、在人月两团圆，普天同庆的日子愿你：有泡不完的帅哥！“吊”不完的凯子。随心所欲（遇）！花好月圆人更“圆”！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19、中秋节来了，祝你位高权重责任轻，钱多事少离家近，工资数到手抽筋，奖金多到车来运，别人加班您加薪！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21、名扬古今外，情溢春夏冬。从此马加鞭，定能在其中。短信祝福传送，要说祝福是啥？填好以上四空。</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篇11</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篇12</w:t>
      </w:r>
    </w:p>
    <w:p>
      <w:pPr>
        <w:ind w:left="0" w:right="0" w:firstLine="560"/>
        <w:spacing w:before="450" w:after="450" w:line="312" w:lineRule="auto"/>
      </w:pPr>
      <w:r>
        <w:rPr>
          <w:rFonts w:ascii="宋体" w:hAnsi="宋体" w:eastAsia="宋体" w:cs="宋体"/>
          <w:color w:val="000"/>
          <w:sz w:val="28"/>
          <w:szCs w:val="28"/>
        </w:rPr>
        <w:t xml:space="preserve">1、中秋国庆喜相逢，举国上下共欢腾。你在家中干什么?吃完月饼 上厕所?</w:t>
      </w:r>
    </w:p>
    <w:p>
      <w:pPr>
        <w:ind w:left="0" w:right="0" w:firstLine="560"/>
        <w:spacing w:before="450" w:after="450" w:line="312" w:lineRule="auto"/>
      </w:pPr>
      <w:r>
        <w:rPr>
          <w:rFonts w:ascii="宋体" w:hAnsi="宋体" w:eastAsia="宋体" w:cs="宋体"/>
          <w:color w:val="000"/>
          <w:sz w:val="28"/>
          <w:szCs w:val="28"/>
        </w:rPr>
        <w:t xml:space="preserve">2、中秋佳节到，祝福不迟到，祝您：月圆，人圆，事事圆;好花，好景，好事连。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5、月圆年年相似，你我岁岁相盼。看那满天的清辉，遍地水银，便是我们互倾的思念。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8、我要给你一个最难忘的中秋节，让你在每个月圆之夜，都会想起我们一起走过的日子。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10、开扩的思想，宽广的胸怀，迅捷的行动，惊人的效率，高质量的祝福，祝你中秋快乐!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11、中秋明月奖赏您一生圆满，国庆喜气恩赐您全家幸福。祝您事业有成、家庭美满、万事如意。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13、国庆中秋共渡，人民嫦娥共祝。八天长假舒服，彼此发发祝福。歇去忧愁劳碌，愿你快乐幸福!</w:t>
      </w:r>
    </w:p>
    <w:p>
      <w:pPr>
        <w:ind w:left="0" w:right="0" w:firstLine="560"/>
        <w:spacing w:before="450" w:after="450" w:line="312" w:lineRule="auto"/>
      </w:pPr>
      <w:r>
        <w:rPr>
          <w:rFonts w:ascii="宋体" w:hAnsi="宋体" w:eastAsia="宋体" w:cs="宋体"/>
          <w:color w:val="000"/>
          <w:sz w:val="28"/>
          <w:szCs w:val="28"/>
        </w:rPr>
        <w:t xml:space="preserve">14、中秋月自圆，月圆人圆;国庆喜相连，喜连情连;短信送祝愿，国安家安;趣味在其间，你传我传。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15、今昔国庆逢中秋，双节同喜共欢庆。国强民富颂国庆，彩旗飘扬迎中秋。夜夜笙歌花与月，举国上下齐欢乐。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16、这轮弯弯的眉月，可是你的嘴唇?为什么不见那瓣，是在亲吻你梦中的恋人，还是在奏着玉箫?祝中秋快乐!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17、8月到中秋了，你我天各一方。岁月流失的都是美好，我会想你，你记得那句话吗?明月情依依，繁星语切切。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20、思念象点点繁星，交织你身边;幸福象朵朵白云，堆积你心田。中秋节即将来临，送上我最诚挚的祝福!中秋快乐。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21、中秋节那天嫦娥约我，我都没稀得去，为了陪你。啥?你说我喝多了?才没有，我只喝了吴刚酿的18碗桂花酒。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22、中秋佳节，送给你一块月饼，并祝愿你事业红红火火，生活甜甜蜜蜜，日子和和美美，仕途顺顺利利，家庭团团圆圆!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23、中秋月圆如画，月满如镜，如诗的美画画出你我深厚的情谊，皎洁的明镜映出你我浓郁的相思，祝：月圆人圆事事满圆!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24、月到佳节分外明，节日喜气伴你行。人逢喜事精神爽，人团家圆事业成。节日愉快身体硬，心想事成您准赢。祝中秋节快乐!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25、思念像中秋的满月，牵挂似漫天的繁星，在这欢乐的节日，借着柔柔的风，谱上长长的祝福，轻轻飘到你身边。祝中秋愉快!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26、我在心的键盘上，等你来轻轻的敲击。天上的月，等有情人来寄望，中秋的夜晚我将明月和星星排成最美的祝福：中秋快乐!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27、愿我寄予您的祝福是最快，最早，最精彩，最难忘，最迅速，最具分量，最有盼头，最百看不厌，最后通牒：祝你中秋节最最快乐!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28、中秋到，祝福到，一祝心情好，二祝没烦恼，三祝步步高，四祝财源广，五祝容颜俏，六祝所有快乐统统将你围绕!中秋快乐!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29、中秋时节果缤纷，举杯邀月邀朋友，若问朋友来自谁，拿机笑看短信人。朋友，来吧，让你我一起互相祝福，共贺中秋吧 中秋节快乐!</w:t>
      </w:r>
    </w:p>
    <w:p>
      <w:pPr>
        <w:ind w:left="0" w:right="0" w:firstLine="560"/>
        <w:spacing w:before="450" w:after="450" w:line="312" w:lineRule="auto"/>
      </w:pPr>
      <w:r>
        <w:rPr>
          <w:rFonts w:ascii="宋体" w:hAnsi="宋体" w:eastAsia="宋体" w:cs="宋体"/>
          <w:color w:val="000"/>
          <w:sz w:val="28"/>
          <w:szCs w:val="28"/>
        </w:rPr>
        <w:t xml:space="preserve">30、月圆，饼圆，月饼圆圆;人圆，心圆，人心圆圆;你乐，我乐 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31、清风送去了我的祝福，明月带来了我的问候，流星记载了往日的故事，玉兔留下了永恒的吉祥。祝你中秋佳节快乐，月圆人圆事事圆满!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32、送你一个100%的真情月饼。成分：真心+思念+快乐;营养：温馨+幸福+感动;有效期：一生;制造商：真心朋友。祝你中秋快乐万事如意!</w:t>
      </w:r>
    </w:p>
    <w:p>
      <w:pPr>
        <w:ind w:left="0" w:right="0" w:firstLine="560"/>
        <w:spacing w:before="450" w:after="450" w:line="312" w:lineRule="auto"/>
      </w:pPr>
      <w:r>
        <w:rPr>
          <w:rFonts w:ascii="宋体" w:hAnsi="宋体" w:eastAsia="宋体" w:cs="宋体"/>
          <w:color w:val="000"/>
          <w:sz w:val="28"/>
          <w:szCs w:val="28"/>
        </w:rPr>
        <w:t xml:space="preserve">33、幸福就是馋时的一块肉，渴时的一口酒，困时的一张床，冷时的一件衣，过节时的一条信息：中秋来临，祝你心情甜蜜蜜，事事都如意!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34、中秋节，又是一年落叶黄，一层秋雨一层凉。整日工作挺辛苦，天凉别忘加衣裳。保重身体多餐饭，珍惜友情常想想。中秋快乐，合家团圆!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35、天上月儿明，皎皎光华照夜影，照亮您广阔前途的坚定;祝福似星星，一闪一闪亮晶晶，闪着我诚挚不变的真心。中秋佳节，愿您成功路上不留停。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36、月儿圆圆天边挂，梦想圆圆都成真，荷叶圆圆水中立，情谊缘缘永不变。祝福源源短信传：中秋花好月又圆，幸福快乐两团圆。祝你中秋快乐!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37、中秋的月亮，在窗外静静地悬着。我楞楞地看着它，仿佛它是一面明镜，你我在互相注视。我觉得你的脸就像一块月饼，亲爱的，让我咬一口吧!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38、中秋到，我决定带你去旅游，为增强互动、联络感情，活动内容包括我家卫生大扫除、洗碗做饭自己动手，嘿嘿，感动吧!别客气，快来我家吧!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39、中秋送礼时，无论你的礼物是元还是万元，都首先要撕掉价签，送一份明码标价的礼物，好像在提醒对方，对想表达心意的你来说，是不聪明的。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40、一塘荷叶一丝藕，一片心海一叶舟;一扇芭蕉一点愁，一杯淡酒一朋友;一句祝福一挥手，一盘水果一轮月;一声叮咛一问候;祝中秋节快乐!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41、柳宗元的月饼：无权鸟飞绝，没钱人踪灭。品饼蓑笠翁，独过中秋节!苏轼的月饼：明月几时有?举饼问青天。不知天上宫阙，月饼卖几钱?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42、对你的思念是一天又一天，孤单的我还是没有改变，美丽的梦何时才能出现，亲爱的好想再见你一面!可我就是找不到你被关在哪个猪圈!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44、中秋将至，月饼奉上。注册商标：阖家欢乐牌，成份：幸福层包裹甜蜜馅，形状：团团圆圆，用法：全家一起分享。温馨提示：享受这一刻的感动!</w:t>
      </w:r>
    </w:p>
    <w:p>
      <w:pPr>
        <w:ind w:left="0" w:right="0" w:firstLine="560"/>
        <w:spacing w:before="450" w:after="450" w:line="312" w:lineRule="auto"/>
      </w:pPr>
      <w:r>
        <w:rPr>
          <w:rFonts w:ascii="宋体" w:hAnsi="宋体" w:eastAsia="宋体" w:cs="宋体"/>
          <w:color w:val="000"/>
          <w:sz w:val="28"/>
          <w:szCs w:val="28"/>
        </w:rPr>
        <w:t xml:space="preserve">45、一个月亮一个你，二个影子我和你，三生有幸认识你，四个月来好想你，五湖四海寻找你，六神无主迷恋你，七星伴月围绕你，八月十五祝福你。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46、月亮是诗，星空是画，愿所有的幸福伴随你;问候是春，关心是夏，愿所有的朋友真心待你;温柔是秋，浪漫是冬，愿所有的快乐跟随你。祝你快乐!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47、岁月消磨着青春，年轮追忆着往事，距离挡不住真情，时光带不走思念，缘聚缘又起，友谊永不变，中秋就到，轻轻为朋友捎一声祝福：愿平安，如意!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48、月亮圆时，我把对您的思念化作皎洁的月光，照亮你每一个角落;桂花香时，我把对您的祝福变一缕清香，沁满您的心扉;祝中秋快乐，团团圆圆!</w:t>
      </w:r>
    </w:p>
    <w:p>
      <w:pPr>
        <w:ind w:left="0" w:right="0" w:firstLine="560"/>
        <w:spacing w:before="450" w:after="450" w:line="312" w:lineRule="auto"/>
      </w:pPr>
      <w:r>
        <w:rPr>
          <w:rFonts w:ascii="宋体" w:hAnsi="宋体" w:eastAsia="宋体" w:cs="宋体"/>
          <w:color w:val="000"/>
          <w:sz w:val="28"/>
          <w:szCs w:val="28"/>
        </w:rPr>
        <w:t xml:space="preserve">49、中秋送福愿：一心一意，真心虔诚;接二连三，喜圆美梦;四世同堂，幸福满盈;五颜六色，祝福繁盛;七彩八飘，佳节情浓;九九期盼，十分欢腾。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50、你的名字传叫南北，你的皮肤散发清香，你的体味让我无法抗拒，我的芳唇在你身上游走，用原始的欲望彻底把你 吞食 ，抿嘴笑道：这块月饼真好吃。</w:t>
      </w:r>
    </w:p>
    <w:p>
      <w:pPr>
        <w:ind w:left="0" w:right="0" w:firstLine="560"/>
        <w:spacing w:before="450" w:after="450" w:line="312" w:lineRule="auto"/>
      </w:pPr>
      <w:r>
        <w:rPr>
          <w:rFonts w:ascii="宋体" w:hAnsi="宋体" w:eastAsia="宋体" w:cs="宋体"/>
          <w:color w:val="000"/>
          <w:sz w:val="28"/>
          <w:szCs w:val="28"/>
        </w:rPr>
        <w:t xml:space="preserve">51、中秋节虽然千山将我们阻隔，万水让我们难聚，但想你的情难以舍弃，今夜让月亮代我送上淡淡乡曲，寄予远方的人儿，你永远是我的唯一。中秋快乐!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52、天上月地上月，月月圆圆;思念月中秋月，月月年年;幸福月甜蜜月，月月连连;开心月美好月，月月满满。送上短信祝福你：中秋快乐，合家甜甜。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53、我有几个月饼，正在寻找他们的主人。刚刚看到我给你发短信，突然莫名兴奋，认定你就是他们的主人。快来领走他们吧!中秋节愿他们让你快快乐乐!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54、警告：你的藏身之处已经暴露，并被卫星定位锁定，一种精确制导的武器已经启动，正以掩耳不及盗铃之势，向你急驰而来。别紧张，这是给你的中秋祝福!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55、一轮明月挂中天，两地中秋月同圆，三言四语表祝愿，五彩缤纷幸福显，六六大顺常开颜，七福八寿享天年，九洲四海知己念，十全十美喜连连。中秋快乐!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56、把酝酿已久的创意交给秋风，任其去演绎相思的旋律;让祈盼团聚的心跃上太空，在月宫桂树下再续永恒的主题。中秋来临之际，愿你心清气爽，笑靥如花!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57、中秋节来临百花香，一条信息带六香：一香送你摇钱树，二香送你贵人扶，三香送你工作好，四香送你没烦恼，五香送你钱满箱，六香送你永安康。中秋快乐!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58、中秋节将至，凡在本人心中有一定地位的，干工作不劳累的，点钞票不打瞌睡的，天天欢笑不皱眉的，本人都将提前送上价值人民币一毛钱的短信以表祝贺。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59、开开心心热热闹闹欢欢喜喜，健健康康团团圆圆和和气气。嘻嘻，把中秋好运送你，把中秋美满送你，把中秋吉祥送你。嘿嘿，包个中秋祝福大礼包送给你!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60、以一种(中)坚力量的姿态，站在(秋)高气爽的满月下，(节)庆的氛围异常浓烈，听见你(快)马加鞭赶路的声音，我(乐)不思蜀只想留在你怀里。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62、龙腾虎跃在神州!欢度国庆，共度中秋!在这美好日子里，让我用最真挚的祝福伴您度过，祝您：吃啥啥都香，想啥啥都成!酷过周杰伦，富过李嘉诚!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63、鼠年中秋就来到，月宫玉兔送祝福：玉兔蹦蹦，五福相送;玉兔噌噌，好运临门;玉兔跳跳，福星高照;玉兔扑扑，幸福一路;玉兔看看，快乐永伴。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64、中秋节到了，我代表月光一族，祝你：月薪加倍，月月发财，月进斗金，月月有余，住月宫级别墅，吃钻石级月饼，再来一张金卡级月票，提供无限期透支!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65、夏有凉风，冬有雪，春有百花，秋有月，秋天来了，那一轮中秋之月也即将临近，想念你的心在此刻更浓了，我的祝福也就随着这条短信息送给你了!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66、秋已至，天转凉，鸿雁下斜阳;红花谢，绿林黄，莫忘添衣裳;欲惆怅，享阳光，天籁语铿锵;桂树茂，菊散香，徐风携清凉，多安康。谨祝中秋快乐!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67、秋已至，天气凉，鸿雁正南翔;红花谢，寒气涨，冷时添件厚衣裳;有惆怅，看菊黄，霜重色浓更清香;送如意，送吉祥，天道酬勤祝安康。中秋快乐!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68、向东方借一些吉祥，愿你吉祥如意;向西方拿一些富贵，愿你富贵一生;从南方要一些福气，愿你幸福相伴;从北方带一些喜气，愿你喜事不断;中秋尽情乐!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69、中秋佳节到眼前，月饼一定细挑选：厂名地址需注意，生产保质期细看;月饼外形应丰满，表皮不缩不露馅;没有异味且新鲜，品之细腻好口感!预祝中秋愉快!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70、中秋问候唯有 我 轻松过节别忙 事 月光如沙薄如 雾 你我情谊如铁 钢 月圆佳节别忘 我 思念之情隔手 帕 但愿幸福如流 水 。</w:t>
      </w:r>
    </w:p>
    <w:p>
      <w:pPr>
        <w:ind w:left="0" w:right="0" w:firstLine="560"/>
        <w:spacing w:before="450" w:after="450" w:line="312" w:lineRule="auto"/>
      </w:pPr>
      <w:r>
        <w:rPr>
          <w:rFonts w:ascii="宋体" w:hAnsi="宋体" w:eastAsia="宋体" w:cs="宋体"/>
          <w:color w:val="000"/>
          <w:sz w:val="28"/>
          <w:szCs w:val="28"/>
        </w:rPr>
        <w:t xml:space="preserve">71、中秋到了，嫦娥本想约你见面，又怕后羿不干;玉兔想请你吃饭，又怕你没钱买单;月老想给你牵线，又怕你四处放电。这个中秋节，祝你在高老庄过得愉快!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72、一年一度的中秋节到了，望着窗外一轮满月，把一个美好祝福送给你，用我心中一腔思念之情，做成一个爱的月饼，借着美丽的月色送到你身边，祝中秋快乐。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73、有一种幸福沏在茶里与你品尝，有一种渴望凝在月光中待团圆时一同守望，我用一茶匙祝福，一茶匙温声，一茶匙密，做一个香甜 月饼 送给你，祝中秋快乐!</w:t>
      </w:r>
    </w:p>
    <w:p>
      <w:pPr>
        <w:ind w:left="0" w:right="0" w:firstLine="560"/>
        <w:spacing w:before="450" w:after="450" w:line="312" w:lineRule="auto"/>
      </w:pPr>
      <w:r>
        <w:rPr>
          <w:rFonts w:ascii="宋体" w:hAnsi="宋体" w:eastAsia="宋体" w:cs="宋体"/>
          <w:color w:val="000"/>
          <w:sz w:val="28"/>
          <w:szCs w:val="28"/>
        </w:rPr>
        <w:t xml:space="preserve">74、中秋将至，十分钱的短信太小气，我送你五元的：一是月圆不花钱，二是人圆没时限，三是梦圆万事顺，四是情缘比蜜甜，五是圆了你心愿：健康开心到永远!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75、月缺月圆打不破你我人情暖暖，秋去秋来驱不散彼此祝福连连;风里雨里冲不走相互支持不断，你来我往共见证大家前程无限!中秋节到来，谨在此献上我一如既往的祝福!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77、你知道吗?嫦娥姐姐昨晚托梦告诉我，说在八月十五这一天，寂寞的天蓬元帅将再次袭击广寒宫，解围的办法就是那天你务必带上月饼，站在月亮底下，心里默念 猪 你中秋快乐五百次哦!</w:t>
      </w:r>
    </w:p>
    <w:p>
      <w:pPr>
        <w:ind w:left="0" w:right="0" w:firstLine="560"/>
        <w:spacing w:before="450" w:after="450" w:line="312" w:lineRule="auto"/>
      </w:pPr>
      <w:r>
        <w:rPr>
          <w:rFonts w:ascii="宋体" w:hAnsi="宋体" w:eastAsia="宋体" w:cs="宋体"/>
          <w:color w:val="000"/>
          <w:sz w:val="28"/>
          <w:szCs w:val="28"/>
        </w:rPr>
        <w:t xml:space="preserve">78、孩子只愿假期有零食有快乐招着小手;老人只愿健康久福气久儿女事事都有，父母只愿工资有工作久幸福天长地久。亲爱的朋友，9月9，等中秋，团圆马上有，假期乐悠悠!在中秋来临之际，愿你保持快乐!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79、中秋别忙碌，悠闲莫辛苦。举杯邀嫦娥，共饮一杯不?玉兔忙送福，伴你佳节度。成功青云路，人生迈大步。快乐桂花树，为你香永驻，好运伴无数，愿你笑脸露。皎月影疏疏，心香一束束。愿幸福永把你顾。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80、月亮代表我的心，真诚祝福句句是真心，祝你工作顺手又顺心，工资如意又称心，生活甜蜜不操心，玩得开心，吃的舒心，睡得安心，最后我想告诉你，其实我想吃你的月饼也是真心!祝中秋快乐!幸福平安!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81、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篇13</w:t>
      </w:r>
    </w:p>
    <w:p>
      <w:pPr>
        <w:ind w:left="0" w:right="0" w:firstLine="560"/>
        <w:spacing w:before="450" w:after="450" w:line="312" w:lineRule="auto"/>
      </w:pPr>
      <w:r>
        <w:rPr>
          <w:rFonts w:ascii="宋体" w:hAnsi="宋体" w:eastAsia="宋体" w:cs="宋体"/>
          <w:color w:val="000"/>
          <w:sz w:val="28"/>
          <w:szCs w:val="28"/>
        </w:rPr>
        <w:t xml:space="preserve">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2.中秋节团团圆圆，月下君幸幸福福。全家乐美美满满，夫妻和恩恩爱爱。望星空情情长长，思未来去去匆匆。看今日忙忙碌碌，为生存寻寻觅觅。祝朋友中秋佳节，阖家欢乐！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4.中秋来了。吃的月饼也许不是最贵的那块，喝的红酒也许不是最老的那瓶，的朋友也许不是联络最多的那个，而是在特别的日子想起的人。朋友，祝中秋节快乐！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5.中秋来临，客户问好，家人团聚，身体健康，事业兴旺，心情快乐，笑脸相伴，生意兴隆，中秋月圆，美梦成真！祝您及您的家人中秋快乐，幸福美满！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6.中秋来临百花香，一条短信带六香。一香送你摇钱树，二香送你贵人扶，三香送你工作好，四香送你没烦恼，五香送你钱满罐，六香送你永健康。中秋节快乐！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8.中秋临近百花放，一条信息带六香，一香送你贵人扶，二香送你摇钱树，三香送你万事好，四香送你没烦恼，五香送你福满筐，六香送你合家欢！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10.中秋明月随风来，秋高气爽乐开怀，喜迎建国六十载，笑看风云阅兵台，金秋华诞桂花开，祖国腾飞畅胸怀，双节友情更添彩，一句俗话来告白：祝你发大财。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11.中秋明月圆又圆，老老少少人团圆，甜甜美美情有缘，顺顺当当心事圆，和和气气好人缘，源源不断聚财源，温温馨馨幸福圆。祝你人生左右逢源，圆圆满满！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14.中秋日，月当时，天涯同庆在此时；桂花香，情意浓，万千思绪化作云；逢佳节，思更切，寄上祝福表相思；愿祝你，生活美，阖家欢乐人团圆。祝中秋节快乐！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15.中秋时节，我对你浓浓的思念，都化作一条条简短的信息，穿过三千尺的高空，然后折返回来，轻轻告诉你：中秋节快乐！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16.中秋送你五轮大圆月：薪水年年大超“月”，人气飙升大跨“月”，健康指数大翻“月”，生活幸福好优“月”，天天开心真愉“月”。中秋快乐！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17.中秋送你一堆“秋”，开心快乐乐悠悠：吉祥如意各有千“秋”，成功顺利万代千“秋”，幸福生活岁岁春“秋”，永远没有多事之“秋”。中秋快乐！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篇14</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8.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10.美丽的圆月编织着我对亲人无尽的思念，无论在何时何地，我都不会忘记你们的爱，月亮代表我的心，借中秋佳节之际，祝福您们健康长寿，永远开心！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11.美丽的菊花伴着秋风开，皎洁的圆月有星星陪，把最美好的心愿送给你，愿快乐与你相约，愿开心与你携手，笑容如花常开，青春和幸福永驻，中秋快乐！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15.和和美美到中秋，团团圆圆好日子，高高兴兴聚一堂，平平安安话幸福，欢欢喜喜赏明月，开开心心送祝福，愿你，中秋分分秒秒都快乐，和和睦睦人安康！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2025-04-17T16:42:23+08:00</dcterms:created>
  <dcterms:modified xsi:type="dcterms:W3CDTF">2025-04-17T16:42:23+08:00</dcterms:modified>
</cp:coreProperties>
</file>

<file path=docProps/custom.xml><?xml version="1.0" encoding="utf-8"?>
<Properties xmlns="http://schemas.openxmlformats.org/officeDocument/2006/custom-properties" xmlns:vt="http://schemas.openxmlformats.org/officeDocument/2006/docPropsVTypes"/>
</file>