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给初三的中考加油祝福语【三篇】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本篇是为您整理的给初三的中考加油祝福语【三篇】，仅供大家查阅。 　　&gt;【第一篇】　　1.中考来到了，心态要摆正;夏日天气热，一定要防暑;考试入了场，冷静要自信;答题须仔细，切莫贪图快;遇难别慌张，回头再处理;抖擞精气神，才智齐发挥;中考祝福...</w:t>
      </w:r>
    </w:p>
    <w:p>
      <w:pPr>
        <w:ind w:left="0" w:right="0" w:firstLine="560"/>
        <w:spacing w:before="450" w:after="450" w:line="312" w:lineRule="auto"/>
      </w:pPr>
      <w:r>
        <w:rPr>
          <w:rFonts w:ascii="宋体" w:hAnsi="宋体" w:eastAsia="宋体" w:cs="宋体"/>
          <w:color w:val="000"/>
          <w:sz w:val="28"/>
          <w:szCs w:val="28"/>
        </w:rPr>
        <w:t xml:space="preserve">本篇是为您整理的给初三的中考加油祝福语【三篇】，仅供大家查阅。</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2.鲤鱼不跃，岂可成龙?大鹏驻足，焉能腾空?十年磨刀霍霍，只为今朝一搏。人生能有几回搏，又是一年中考时，此时不搏何时搏?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3.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4.四面垂杨十里荷，一份捷报唱欢歌。心中涌起碧波浪，万千情愫在飞扬。十年奋战提金榜，今朝梦想正飞翔。再入求学路，铺就明朝好前途。愿你前途无限辉煌。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5.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6.中考着实是一种丰收，它包蕴着太多的内涵!无论中考成绩如何，你的成长与成熟是任何人无法改变的事实，这三年的辛勤走过，你获得的太多太多!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7.大鹏一日随风起，扶摇而上九万里。慕鸿鹄树千里高志，迎六月展万里鲲鹏。一颗平常心，一腔凌云志，心中的你定能金榜题名，锦衣凯旋归。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8.让微风替我传送声声祝福，我托流水寄予缕缕关怀。虽然中考忙忙碌碌，但却时时刻刻把你惦记。现在考试结束不要给自己太大压力，只要努力过就会有好结果，相信你一定可以。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9.听说你要中考了，祝你考数学华罗庚附身，考语文鲁迅附身，考英语老外附身，考物理爱因斯坦附身，实在不行我让出卷者附你身，哈哈轻松短信逗你一笑，只为你轻松应考，快乐成功!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10.为什么屈原要在端午节那天死了?因为他害怕第二天要中考。文综不会，理综不会，数学英语不会，语文有点会。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13.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14.今天你若笑哈哈，录取证书来你家，假如你是兴致高，北京清华任你挑，你若把我短信转，剑桥哈佛随你选，你把指客心里记，移动送你上学去。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15.孩子，任何时候请不要怀疑我对你的爱。我爱你永远比你爱我多。所以，当我们争执或吵架后，请三分钟内忘掉吧。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16.孩子，把钱投资在自己的头脑上，才是最聪明的理财方式，让自己成为财富，才是真正的富有。</w:t>
      </w:r>
    </w:p>
    <w:p>
      <w:pPr>
        <w:ind w:left="0" w:right="0" w:firstLine="560"/>
        <w:spacing w:before="450" w:after="450" w:line="312" w:lineRule="auto"/>
      </w:pPr>
      <w:r>
        <w:rPr>
          <w:rFonts w:ascii="宋体" w:hAnsi="宋体" w:eastAsia="宋体" w:cs="宋体"/>
          <w:color w:val="000"/>
          <w:sz w:val="28"/>
          <w:szCs w:val="28"/>
        </w:rPr>
        <w:t xml:space="preserve">　　17.缘相遇，情相知，心相惜。我永远的好朋友，你一定是最棒的，中考你定会赢!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　　18.孩子，切记，在任何时候，任何地点，任何场合都不要放纵自己，从古到今，国内国外，所有的男人都想娶回家的是自尊自爱，自洁自清的女孩。放荡的女孩只是男人调节生活的调味品而已。所以，切记，这个世界有真爱，前提是先爱护自己。</w:t>
      </w:r>
    </w:p>
    <w:p>
      <w:pPr>
        <w:ind w:left="0" w:right="0" w:firstLine="560"/>
        <w:spacing w:before="450" w:after="450" w:line="312" w:lineRule="auto"/>
      </w:pPr>
      <w:r>
        <w:rPr>
          <w:rFonts w:ascii="宋体" w:hAnsi="宋体" w:eastAsia="宋体" w:cs="宋体"/>
          <w:color w:val="000"/>
          <w:sz w:val="28"/>
          <w:szCs w:val="28"/>
        </w:rPr>
        <w:t xml:space="preserve">　　19.六月花香分外浓，捷报到来乐融融。花香馥郁十里香，喜讯传遍万里巷。亲友同窗庆中榜，街坊邻里皆赞扬。欢笑声里再攀登，人生灿烂达顶峰。愿你前途无量。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20.中考即将来临，展示自我的时刻：有信心而无胆怯，有动力而无压力，莫紧张无焦虑，答题迅速不慌乱!愿你马到成功，金榜提名!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21.努力了，就无怨无悔，有道是：天道筹勤，相信自己吧!你是最棒的，相信六月里你是笑的最美丽的，我会永远支持你的!愿和你分享每一份的喜悦!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22.中考张榜喜讯传，优异成绩全村扬。全家共议报志愿，爸妈赞同姐意见。高风佳绩何所难，将来毕业回家乡。填报志愿北农大，农业战线宏图展。祝实现理想!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23.最可怕的敌人是没有坚定的信心，有信心的人，可化渺小为伟大，化平庸为神奇。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24.中考是风吹草动现牛羊，只要有才不慌张;中考是驾轻就熟来一趟，水到渠成河自淌。祝愿金榜题名不只是进象牙塔，社会熔炉也成钢。祝所有的考生都成功成才成就梦想。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26.用那些彩贝去编织你是诗吧，用那簇星座去谱写你的歌吧——生活，需要幻想的音符。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27.中考属于你!相信自己，你是最棒的!祝你在中考中旗开得胜、一鸣惊人、金榜题名!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28.中考的意义是在于你真正投入的过程。请务必坚持信念，守得云开见月明!祝你们成功!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29.孩子，没有人能真正帮助你，除了你自己!做好自己的人生导演!沉着中考，一切顺利!</w:t>
      </w:r>
    </w:p>
    <w:p>
      <w:pPr>
        <w:ind w:left="0" w:right="0" w:firstLine="560"/>
        <w:spacing w:before="450" w:after="450" w:line="312" w:lineRule="auto"/>
      </w:pPr>
      <w:r>
        <w:rPr>
          <w:rFonts w:ascii="宋体" w:hAnsi="宋体" w:eastAsia="宋体" w:cs="宋体"/>
          <w:color w:val="000"/>
          <w:sz w:val="28"/>
          <w:szCs w:val="28"/>
        </w:rPr>
        <w:t xml:space="preserve">　　30.入校如探山，欲向最上层一游，须得登峰造极，求学似观海，能从至深处着想，不难竟委穷源。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31.十年寒窗苦读，终于赢得了这一激动人心的时刻，真心地祝贺你，金榜题名，如愿进入理想的大学!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　　32.中考是比知识、比能力、比心理、比信心、比体力的一场综合考试。中考是汇百万人参加的一次练习。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33.辛苦打败不了你的激情，伤痛击退不了你的决心，拥有坚持的你就拥有的明天，相信自己，成功就在脚下!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34.中考即将来临，愿女儿象中考一样考出优异成绩，进入自己理想的大学，实现自己的梦想。妈妈为你加油!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35.手机铃响，那是问候;手机唱歌，那是祝福;手机震动，那一定是我握住了你的手。考研成功!我的朋友。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37.不怕六月的中考，不怕六月的炎热。只怕六月的分离，只怕六月空留我一人，我只是怕也须一别就是一辈子。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38.十年攻书寒苦，今宵征冲天路;回眸从前付出，泼墨卷袖书;恭祝，恭祝，此战青云平步。祝贺你中考金榜题名!</w:t>
      </w:r>
    </w:p>
    <w:p>
      <w:pPr>
        <w:ind w:left="0" w:right="0" w:firstLine="560"/>
        <w:spacing w:before="450" w:after="450" w:line="312" w:lineRule="auto"/>
      </w:pPr>
      <w:r>
        <w:rPr>
          <w:rFonts w:ascii="宋体" w:hAnsi="宋体" w:eastAsia="宋体" w:cs="宋体"/>
          <w:color w:val="000"/>
          <w:sz w:val="28"/>
          <w:szCs w:val="28"/>
        </w:rPr>
        <w:t xml:space="preserve">　　39.奔跑中享受的是风的抚摸，跳跃是享受的是高度的刺激，每一次训练都拼上全力，胜利就在前方，坚持就是胜利!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40.希望你我高中，相约在理想的学校里再见!为你倒数，还有几个小时就要上战场了，希望你能够放松心情，不要紧张。</w:t>
      </w:r>
    </w:p>
    <w:p>
      <w:pPr>
        <w:ind w:left="0" w:right="0" w:firstLine="560"/>
        <w:spacing w:before="450" w:after="450" w:line="312" w:lineRule="auto"/>
      </w:pPr>
      <w:r>
        <w:rPr>
          <w:rFonts w:ascii="宋体" w:hAnsi="宋体" w:eastAsia="宋体" w:cs="宋体"/>
          <w:color w:val="000"/>
          <w:sz w:val="28"/>
          <w:szCs w:val="28"/>
        </w:rPr>
        <w:t xml:space="preserve">　　41.十年攻书转至：寒苦，今宵征冲天路;回眸从前付出，泼墨卷袖书;恭祝，恭祝，此战青云平步。祝贺中考金榜题名。</w:t>
      </w:r>
    </w:p>
    <w:p>
      <w:pPr>
        <w:ind w:left="0" w:right="0" w:firstLine="560"/>
        <w:spacing w:before="450" w:after="450" w:line="312" w:lineRule="auto"/>
      </w:pPr>
      <w:r>
        <w:rPr>
          <w:rFonts w:ascii="宋体" w:hAnsi="宋体" w:eastAsia="宋体" w:cs="宋体"/>
          <w:color w:val="000"/>
          <w:sz w:val="28"/>
          <w:szCs w:val="28"/>
        </w:rPr>
        <w:t xml:space="preserve">　　42.相信自己就好了，没什么大不了的，真的，不用想太多，会什么做什么，你不会的他们肯定会的也不多，相信我没错!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43.亲爱的表妹(其他名称)，还有几个月你就要踏进中考的战场，我在这里祝你考出好成绩，考进你心目中理想的学校。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44.我坚定，我们付出了汗水，经受了考验，理想中大学殿堂的大门就一定会为我们而敞开，让我们继续艰辛却快乐的求学之路!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46.欣喜你考上了心目中理想的大学，我很高兴，并衷心的祝福你在以后的求学之路上奋发图强以优异的成绩来回报父母，回报社会!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47.高三不再有，大考到门口;刻苦成绩优，焦虑不能留;准备要足够，捷程天保佑;握住你的手，大步向前走。中考顺利，我的朋友。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48.成功的花由汗水浇灌，艰苦的挖掘流出甘甜的泉，辛劳的付出必有丰厚回报，紫气东来鸿运通天，孜孜不倦今朝梦圆。祝你中考成功!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49.我的好朋友，我儿时的好玩伴，祝贺你中考考出好成绩，考上自己理想的好大学，在此道出我最真心的祝福：相信自己，你一定是最棒的!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50.太阳照，鸟儿叫，花儿笑，中考到。昨天的努力，明天的骄傲。满怀信心上考场，一分付出百倍回报。祝你考试顺利，金榜题名，一飞冲天。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