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中秋节创意趣味祝福短信</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中秋节创意趣味祝福短信（精选13篇）中秋节创意趣味祝福短信 篇1 以一种【中】坚力量的姿态，站在【秋】高气爽的满月下，【节】庆的氛围异常浓烈，听见你【快】马加鞭赶路的声音，我【乐】不思蜀只想留在你怀里。 用红色的热情牵引，橙的幸福做皮，黄色...</w:t>
      </w:r>
    </w:p>
    <w:p>
      <w:pPr>
        <w:ind w:left="0" w:right="0" w:firstLine="560"/>
        <w:spacing w:before="450" w:after="450" w:line="312" w:lineRule="auto"/>
      </w:pPr>
      <w:r>
        <w:rPr>
          <w:rFonts w:ascii="宋体" w:hAnsi="宋体" w:eastAsia="宋体" w:cs="宋体"/>
          <w:color w:val="000"/>
          <w:sz w:val="28"/>
          <w:szCs w:val="28"/>
        </w:rPr>
        <w:t xml:space="preserve">中秋节创意趣味祝福短信（精选13篇）</w:t>
      </w:r>
    </w:p>
    <w:p>
      <w:pPr>
        <w:ind w:left="0" w:right="0" w:firstLine="560"/>
        <w:spacing w:before="450" w:after="450" w:line="312" w:lineRule="auto"/>
      </w:pPr>
      <w:r>
        <w:rPr>
          <w:rFonts w:ascii="宋体" w:hAnsi="宋体" w:eastAsia="宋体" w:cs="宋体"/>
          <w:color w:val="000"/>
          <w:sz w:val="28"/>
          <w:szCs w:val="28"/>
        </w:rPr>
        <w:t xml:space="preserve">中秋节创意趣味祝福短信 篇1</w:t>
      </w:r>
    </w:p>
    <w:p>
      <w:pPr>
        <w:ind w:left="0" w:right="0" w:firstLine="560"/>
        <w:spacing w:before="450" w:after="450" w:line="312" w:lineRule="auto"/>
      </w:pPr>
      <w:r>
        <w:rPr>
          <w:rFonts w:ascii="宋体" w:hAnsi="宋体" w:eastAsia="宋体" w:cs="宋体"/>
          <w:color w:val="000"/>
          <w:sz w:val="28"/>
          <w:szCs w:val="28"/>
        </w:rPr>
        <w:t xml:space="preserve">以一种【中】坚力量的姿态，站在【秋】高气爽的满月下，【节】庆的氛围异常浓烈，听见你【快】马加鞭赶路的声音，我【乐】不思蜀只想留在你怀里。 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 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鉴于你在我心目中至高无上的尊贵地位，我决定抢个先，提前向你发去中秋贺电：薪水狂翻倍，工作不受累，花好月圆美梦随，心想事成幸福陪。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中秋节创意趣味祝福短信 篇2</w:t>
      </w:r>
    </w:p>
    <w:p>
      <w:pPr>
        <w:ind w:left="0" w:right="0" w:firstLine="560"/>
        <w:spacing w:before="450" w:after="450" w:line="312" w:lineRule="auto"/>
      </w:pPr>
      <w:r>
        <w:rPr>
          <w:rFonts w:ascii="宋体" w:hAnsi="宋体" w:eastAsia="宋体" w:cs="宋体"/>
          <w:color w:val="000"/>
          <w:sz w:val="28"/>
          <w:szCs w:val="28"/>
        </w:rPr>
        <w:t xml:space="preserve">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客户您好，生活中你可能遇到这样的事情，买的电脑是水货，买的手机是山寨的，买的书是盗版的，但是今天你收到的短信祝福绝对是行货，售后服务绝对有保障，中秋快乐，感谢您一直对我们公司的大力支持。</w:t>
      </w:r>
    </w:p>
    <w:p>
      <w:pPr>
        <w:ind w:left="0" w:right="0" w:firstLine="560"/>
        <w:spacing w:before="450" w:after="450" w:line="312" w:lineRule="auto"/>
      </w:pPr>
      <w:r>
        <w:rPr>
          <w:rFonts w:ascii="宋体" w:hAnsi="宋体" w:eastAsia="宋体" w:cs="宋体"/>
          <w:color w:val="000"/>
          <w:sz w:val="28"/>
          <w:szCs w:val="28"/>
        </w:rPr>
        <w:t xml:space="preserve">中秋节创意趣味祝福短信 篇3</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篇4</w:t>
      </w:r>
    </w:p>
    <w:p>
      <w:pPr>
        <w:ind w:left="0" w:right="0" w:firstLine="560"/>
        <w:spacing w:before="450" w:after="450" w:line="312" w:lineRule="auto"/>
      </w:pPr>
      <w:r>
        <w:rPr>
          <w:rFonts w:ascii="宋体" w:hAnsi="宋体" w:eastAsia="宋体" w:cs="宋体"/>
          <w:color w:val="000"/>
          <w:sz w:val="28"/>
          <w:szCs w:val="28"/>
        </w:rPr>
        <w:t xml:space="preserve">1、昔年八月十五夜，曲江池畔杏园边。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5、伴着教师节的深情，把美好送给园丁；迎着中秋节的来临，愿好运陪着你旅行；我对你的祝福不曾停，祝愿你事业爱情双双赢，时时刻刻好心情！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中秋，是喜庆热闹的日子。一家人，老老小小，欢天喜地，望明月，品月饼；热闹的街头树起了灯彩，舞起了火龙，清静的河边也有小孩漂起河灯；福建有抛帕招亲，中国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10、更深月色半人家，北斗阑干南斗斜。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中秋节创意趣味祝福短信 篇5</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中秋节创意趣味祝福短信 篇6</w:t>
      </w:r>
    </w:p>
    <w:p>
      <w:pPr>
        <w:ind w:left="0" w:right="0" w:firstLine="560"/>
        <w:spacing w:before="450" w:after="450" w:line="312" w:lineRule="auto"/>
      </w:pPr>
      <w:r>
        <w:rPr>
          <w:rFonts w:ascii="宋体" w:hAnsi="宋体" w:eastAsia="宋体" w:cs="宋体"/>
          <w:color w:val="000"/>
          <w:sz w:val="28"/>
          <w:szCs w:val="28"/>
        </w:rPr>
        <w:t xml:space="preserve">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篇7</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中秋节创意趣味祝福短信 篇8</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中秋节创意趣味祝福短信 篇9</w:t>
      </w:r>
    </w:p>
    <w:p>
      <w:pPr>
        <w:ind w:left="0" w:right="0" w:firstLine="560"/>
        <w:spacing w:before="450" w:after="450" w:line="312" w:lineRule="auto"/>
      </w:pPr>
      <w:r>
        <w:rPr>
          <w:rFonts w:ascii="宋体" w:hAnsi="宋体" w:eastAsia="宋体" w:cs="宋体"/>
          <w:color w:val="000"/>
          <w:sz w:val="28"/>
          <w:szCs w:val="28"/>
        </w:rPr>
        <w:t xml:space="preserve">11、装一袋阳光两把海风，自制了几斤祝福，托人到美国买了些快乐买了两瓶浪漫，从心灵的深处切下几许关怀，作为礼物送给你，祝中秋节快乐，家人团圆!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12、明月光，地上霜，霜在降，天气凉。蒹葭苍苍，白露为霜，所谓伊人，也要健康。清秋时节，加件衣裳，暖暖和和，安度秋霜，祝快乐又健康。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13、秋已至，天转凉，鸿雁下斜阳;红花谢，绿林黄，莫忘添衣裳;欲惆怅，享阳光，天籁语铿锵;桂树茂，菊散香，徐风携清凉，多安康。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16、祝你忙中有闲，兜中永远有钱，身边好人相伴，容颜永驻今天，人生目标一直向前，日子越过越甜，如此年复一年!中秋快乐!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17、今夜明月圆，家家人团圆，幸福好姻缘，快乐朋友缘，甜蜜爱情缘，愿你日日花好月圆，中秋幸福团圆!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18、月是中秋分外明，我把问候遥相寄;皓月当空洒清辉，中秋良宵念挚心;祝愿佳节多好运，月圆人圆事事圆，中秋快乐!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中秋节创意趣味祝福短信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16、八月的桂花喷鼻，飘荡着中秋的怀念与祝贺；十五的明月儿，焕发着团聚的甜美与温馨。中秋光降，愿你阖家欢快，幸福美满，祝你中秋快活！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中秋节创意趣味祝福短信 篇11</w:t>
      </w:r>
    </w:p>
    <w:p>
      <w:pPr>
        <w:ind w:left="0" w:right="0" w:firstLine="560"/>
        <w:spacing w:before="450" w:after="450" w:line="312" w:lineRule="auto"/>
      </w:pPr>
      <w:r>
        <w:rPr>
          <w:rFonts w:ascii="宋体" w:hAnsi="宋体" w:eastAsia="宋体" w:cs="宋体"/>
          <w:color w:val="000"/>
          <w:sz w:val="28"/>
          <w:szCs w:val="28"/>
        </w:rPr>
        <w:t xml:space="preserve">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中秋到，魔力短信送给你：不要小瞧它，此短信可以告知你的状况，因为善良美丽的人才可以收到，且聪慧机灵的人才可以看到短信内容，你-看到了吗?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心到、礼到、祝福到，中秋短信我先到，如果有人比我早，请你通通删除掉!祝中秋快乐，阖家幸福!</w:t>
      </w:r>
    </w:p>
    <w:p>
      <w:pPr>
        <w:ind w:left="0" w:right="0" w:firstLine="560"/>
        <w:spacing w:before="450" w:after="450" w:line="312" w:lineRule="auto"/>
      </w:pPr>
      <w:r>
        <w:rPr>
          <w:rFonts w:ascii="宋体" w:hAnsi="宋体" w:eastAsia="宋体" w:cs="宋体"/>
          <w:color w:val="000"/>
          <w:sz w:val="28"/>
          <w:szCs w:val="28"/>
        </w:rPr>
        <w:t xml:space="preserve">中秋节创意趣味祝福短信 篇12</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中秋节创意趣味祝福短信 篇13</w:t>
      </w:r>
    </w:p>
    <w:p>
      <w:pPr>
        <w:ind w:left="0" w:right="0" w:firstLine="560"/>
        <w:spacing w:before="450" w:after="450" w:line="312" w:lineRule="auto"/>
      </w:pPr>
      <w:r>
        <w:rPr>
          <w:rFonts w:ascii="宋体" w:hAnsi="宋体" w:eastAsia="宋体" w:cs="宋体"/>
          <w:color w:val="000"/>
          <w:sz w:val="28"/>
          <w:szCs w:val="28"/>
        </w:rPr>
        <w:t xml:space="preserve">1、中秋到，月圆圆。星星笑，月饼跳。人团圆，门庭闹。嘻嘻哈哈伴月圆！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2、人月贺中秋，思念你我她！祝我们的友谊天长地久！象月亮那么明亮照转整个大地。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4、在这十九年一轮回的美好双节里，衷心的祝福你，心想事成！愿我的祝福与你同在。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5、玉宇无尘，银河泻影，月色横空，花荫满径，中秋佳节，真诚祝愿您合家团圆，前途似锦！</w:t>
      </w:r>
    </w:p>
    <w:p>
      <w:pPr>
        <w:ind w:left="0" w:right="0" w:firstLine="560"/>
        <w:spacing w:before="450" w:after="450" w:line="312" w:lineRule="auto"/>
      </w:pPr>
      <w:r>
        <w:rPr>
          <w:rFonts w:ascii="宋体" w:hAnsi="宋体" w:eastAsia="宋体" w:cs="宋体"/>
          <w:color w:val="000"/>
          <w:sz w:val="28"/>
          <w:szCs w:val="28"/>
        </w:rPr>
        <w:t xml:space="preserve">6、十五的皓月高挂晴空，你不在我的身边，我只好让明月带上我思念和祝福？节日快乐！我想你！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7、请输入幸福ATM机帐户：“中秋”，请输入密码：“快乐”，请输入所取金额：“一生一世”。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8、秋江潮水连海平，海上明月共潮生，花好月圆人团聚，祝福声声伴你行。祝你中秋愉快，靓丽一生！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9、八月十五秋意撩人，愿在初秋的夜晚你我享，皓月当空，思意正浓！祝中秋快乐，记得留块月饼给我哦！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11、你是我今生的快乐！我要给你一个最难忘的中秋节，让你在每个月圆之夜，都会想起我们一起度过的时光。</w:t>
      </w:r>
    </w:p>
    <w:p>
      <w:pPr>
        <w:ind w:left="0" w:right="0" w:firstLine="560"/>
        <w:spacing w:before="450" w:after="450" w:line="312" w:lineRule="auto"/>
      </w:pPr>
      <w:r>
        <w:rPr>
          <w:rFonts w:ascii="宋体" w:hAnsi="宋体" w:eastAsia="宋体" w:cs="宋体"/>
          <w:color w:val="000"/>
          <w:sz w:val="28"/>
          <w:szCs w:val="28"/>
        </w:rPr>
        <w:t xml:space="preserve">12、皓魄当空宝镜升云升仙籁寂无声平分秋色一轮满长伴云衢千里明狡兔空徙弦外落妖蟆休向眼前生灵槎凝约同携手。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14、国庆中秋双喜临家家户户喜盈门户户见囍囍囍囍，政通人和福双至千家万户门迎囍家家瞧乐乐乐乐，横批===普天同庆。</w:t>
      </w:r>
    </w:p>
    <w:p>
      <w:pPr>
        <w:ind w:left="0" w:right="0" w:firstLine="560"/>
        <w:spacing w:before="450" w:after="450" w:line="312" w:lineRule="auto"/>
      </w:pPr>
      <w:r>
        <w:rPr>
          <w:rFonts w:ascii="宋体" w:hAnsi="宋体" w:eastAsia="宋体" w:cs="宋体"/>
          <w:color w:val="000"/>
          <w:sz w:val="28"/>
          <w:szCs w:val="28"/>
        </w:rPr>
        <w:t xml:space="preserve">15、花儿披起灿烂缤纷的衣裳，雍容而愉快地舞着，微风柔柔地吟着，唱出委婉动人的中秋节颂曲——敬祝中秋节快乐！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2025-01-18T16:59:22+08:00</dcterms:created>
  <dcterms:modified xsi:type="dcterms:W3CDTF">2025-01-18T16:59:22+08:00</dcterms:modified>
</cp:coreProperties>
</file>

<file path=docProps/custom.xml><?xml version="1.0" encoding="utf-8"?>
<Properties xmlns="http://schemas.openxmlformats.org/officeDocument/2006/custom-properties" xmlns:vt="http://schemas.openxmlformats.org/officeDocument/2006/docPropsVTypes"/>
</file>