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励志口号大全(汇编15篇)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励志口号大全(汇编15篇) 　　在日常生活或是工作学习中，大家都有令自己印象深刻的口号吧，口号往往带有很强的倾向性，它的引导和鼓动作用十分明显。什么样的口号才经典呢？下面是小编精心整理的励志口号大全，希望对大家有所帮助。　　励志口号大全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励志口号大全(汇编15篇)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都有令自己印象深刻的口号吧，口号往往带有很强的倾向性，它的引导和鼓动作用十分明显。什么样的口号才经典呢？下面是小编精心整理的励志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希望腾飞组：探索使人聪明，合作使人快乐，展示使人自信。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快乐号：快乐参与，快乐成长!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火焰号：众人拾柴火焰高!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争先号：试试就能行 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尔雅组: 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1.机遇不仅帮助小偷，也帮助伟人。高考赢！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2.保持心态平稳，提高效率，先赢。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3，拧成一根绳子，尽一切努力，赢了，放弃我。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4.史塔克以鼓和号角的挑战敲响了第五更，星星和天堂之河在三座山上脉动。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5.秋风清新，天气宜人。站在新的起点上，让我们努力创造属于自己的天空。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6、世界对学生来说是一个伟大的地方！新学年伊始，祝你新学期事业踏实好学，路上生人才。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梧桐，纯真的青春爱情，和谐的欢唱画面，诗情画意的鸟语花香的校园，为你九月的辛苦打开了门槛。希望你在即将上大学的时候开心，永远不要忘记自己的努力，永远不要忘记联系，永远不要忘记自己的友情，享受自己的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8.抓住时机，抓住基础，勤于实践；树自信，誓言努力，上大学报答父母。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9.一个人要养成相信自己的习惯，即使在最关键的时刻也要相信自己的勇气和毅力。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10.在忙碌的生活中迷失自己是不好的。理解了生活之后再去欣赏生活，会让你的情绪像花朵一样绽放。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11.理解类似冥想，需要持之以恒。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12.国王们玩着轻机，欣赏着一曲来自五湖四海的兵士之歌。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13.一丝不苟地讨论是非曲直，孜孜不倦地画方圆。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14.每个老师都能以一颗感恩的心面对学生，我们会发现阳光照耀在孩子心灵的每一个角落。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15.课堂教学的过程是学生在老师的指导下自学。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16、多一份努力，多一份成就。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17、永无止境的学习、创新和进取。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18.不要为失败找借口，要为成功找理由。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19.努力工作，飞向属于自己的明天！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20.从容应战，哪怕考题深似海。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21.积极主动的学习态度，努力工作和坚持学习的精神。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22.完成学习的方法是珍惜每一分钟。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23.天才等于1%的灵感加上99%的汗水。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24.有志气的人有自己的路，没有志气的人只觉得有千千万万的困难。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25、自力更生、自尊、自信、互助、相互鼓励、相互尊重、相互学习。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26.太阳每天都是新的。你每天都努力吗？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27.笔记要易读，勤读。这是另一本教科书。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28.当你在戴月佩戴一颗星星，你会从书本中学习，从英语中学习。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29.教育最大的成功就是让学生学会学习。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30.志存高远，自强不息，大胆生活，成就辉煌。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31.努力三年，幸福生活。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32.赢的人聪明，赢的人坚强。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33.成败在此一举。请勇敢前行！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34，大四，这个时候不努力，就会被命运无情抛弃。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35.进入理想的大学，开始新的生活。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36.每一项成就，都离不开努力和努力。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37.立志读书，志存高远。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38.勤奋是一种很好的训练。自古以来苯鸟先飞。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39、心，上帝的居所；上帝是知识的基础；思想者，上帝知识的妙用。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40.努力改变自己的命运，激励别人照亮你的人生。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41.为了最好的结果，让我们疯狂到底。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42.只有通过地狱的训练，才能培养出创造天堂的力量。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43.闻鸡起舞，成就苦功，赏苦功，重现王者风采。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44.行动是理想最高尚的表达。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45.人生难得还手。如果这个时候不打，什么时候打？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46.掌握自己的时间，活着才有意义。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47.读一本好书很清楚，不读对孩子来说是错的。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48.读书就像品茶。越读越香。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49.人生有限，读书有限。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50.一本书就像一个路标，指引我走向荣耀的另一面。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51.书籍是净化人类心灵的神圣天使。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52.书是你最忠实的`朋友。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53.你不能忍受孤独。没有人为你孤独！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54.过去的习惯决定了你今天的样子，所以过去的懒惰决定了你今天的失败。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55.拧成一根绳子，尽力，努力，一起做梦。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56.在成功的路上，一定会有失败；对于失败，要正确对待。如果我们不怕失败，我们就会成功。如果你害怕失败者，你将一无是处，甚至会更加失败。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57.不要三思，求教，不要读书。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58.做学问要耐得住寂寞，做人要耐得住磨。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59.珍惜时间，百日尚短，看美国争第一；细安排，一会儿就长了，谁是英雄不如进龙。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团队名称：飞虎队（销售团队）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团队名称：新秀团队（销售团队）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 奔驰财团（ 汽车销售行业财务团队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团队名称：XX（房地产销售团队）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今天的付出，明天的美好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 麒麟队 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团队名称：火狼（销售团队）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 天马行空 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 飞跃 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团队名称：同路人（别墅营销）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团队名称：我们 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 快乐团队（公司储运部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储乐！储乐！储存快乐！！畅运，畅运！畅通大运！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团队名称：众志（ 销售团队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团队口号：团结一心，其利断金；众志成城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团队名称：泰山（销售团队）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团队名称：XX（比赛团队）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向名校进军百炼成钢唱出青春无悔；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意气风发时光如梭看我青年学子六月圆梦；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十年寒窗百日苦练何人健步登金榜；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（五）高考百日冲刺的励志口号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十年磨剑争分夺秒砺志凌绝顶；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（六）高考百日冲刺的励志口号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（七）高考百日冲刺的励志口号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十年磨剑谱人生华章；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（八）高考百日冲刺的励志口号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（九）高考百日冲刺的励志口号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十年寒窗，盼前程似锦；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（十一）高考百日冲刺的励志口号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一路风雨前程磨砺意志；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（十二）高考百日冲刺的励志口号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十年磨剑酬壮志；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（十三）高考百日冲刺的励志口号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海阔凭鱼游鲤跃龙门；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（十四）高考百日冲刺的励志口号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用行动让青春无悔；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（十五）高考百日冲刺的励志口号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奇迹总在拼搏之后；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挥洒斗志抒无悔青春；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（十七）高考百日冲刺的励志口号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百日冲刺苦战三四五；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一心求学笑迎七八九。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（十八）高考百日冲刺的励志口号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百炼成钢向名校进军；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（十九）高考百日冲刺的励志口号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奋至六月勇跃龙门；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（二十）高考百日冲刺的励志口号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百日冲刺战高考；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（二十一）高考百日冲刺的励志口号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灵气勇气朝气三气并存气贯长虹；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（二十二）高考百日冲刺的励志口号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百日誓言报母恩；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（二十三）高考百日冲刺的励志口号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滴水穿石战高考；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登高山，以知天之高;临深溪，以明地之厚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奋勇拼搏，决战07高考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雄鹰可以飞得晚，但一定要飞得高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梅花香自苦寒来，状元之花年年开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勤是甘泉水，学似聚宝盆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时间抓起来就是黄金，抓不起来就是流水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勤奋努力加自信，辉煌成就属于你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立足基础，脚踏实地搏击07高考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良好的心态，充足的信心，辛勤的汗水，共筑07辉煌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寒冬可以没有阳光，酷暑 可以没有阴凉，人生不能没有梦想和方向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获取知识的最佳途径是学习，走向成功的最好方法是奋斗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今日披星戴月，明日成就梦想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想要有什么样的明天，今天就要付出什么样的努力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今日的汗水，明日的收获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今天的栽种,明日的果实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喜迎阴晴圆缺,笑傲风霜雨雪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1、有才无德，限制录用。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2、发展靠人才支撑，业绩靠人才创造。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3、员工培训是企业风险最小；收益最大的战略性投资。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5、机制激励人，文化塑造人，感情温暖人，事业凝聚人。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6、以公正之心选人，以道义之理待人。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7、宁可小材大用，不可大材小用。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8、有德无才，培训任用。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10、尊重人才真心真意，服务人才全心全意；培养人才一心一意，使用人才诚心诚意。【励志口号标语：企业人才理念标语】励志口号标语：企业人才理念标语。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11、管理是严格的爱，培训是最大的福利。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12、不敬业，就失业；不爱岗，就下岗。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15、要以岗位招人，不能以人定岗。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17、唯才是用，唯德重用。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19、有德有才，破格重用。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20、把人才作为资产来经营来管理。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1.乘风破浪，直济沧海;明天过后，十班称霸。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3.青春如火，奋发图强;好好学习，天天向上。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6.天生我才，必有大用;今日不用，明日必用。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9.高一十班，团结一致;自强自律，学有潜力。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10.尽职尽责，持之以恒;争强好胜，笑傲苍穹。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15.好吃懒做，迷茫人生;刻苦努力，光明前途。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64.神采飞扬，意志如钢;雄于东方，当以自强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6、给患者春天般的温暖，绿色生命需要精心的呵护！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8、永不放弃，让您满意！服务是至高无上的！尊重顾客，尊重自己！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17、我的服务造就大家的快乐。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23、中国电信，与您携手共进，乘风飞扬。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28、脾气小一点，度量大一点。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29、服务三通：通情、通气、通报。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31、德术真善美，仁爱天地人。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32、但愿人长久，健康永相伴。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34、语言到位，微笑到位，卫生到位，设备到位。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35、理由少一点，做事多一点。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尽管不是无所不能，但是也是竭尽所能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语言到位，微笑到位，卫生到位，设备到位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没有十全十美的产品，但有百分之百的服务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待人热情，办公快捷，服务主动，答复满意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我们以绅士淑女的态度为绅士淑女们忠诚服务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我门力争做到: 最好的服务 最好的出品 最好的环境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您的健康就是我们的心愿,给我一份信任还您一身健康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舒适住院条件普通收费标准,强化质量意识确保医疗安全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一点微笑，您能赢得一份真情,我已做好准备，让您无可挑剔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视人民为父母待病人如亲人,争当白衣天使，铸塑一医人形象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6.时间冲不淡友情的酒，距离拉不开思念的手，毕业依旧能够想念。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12.相信自己，我能行!自信是成功的第一秘诀。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18.珍惜时间.创造奇迹.不经风雨.怎见彩虹。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28.人，不能总在弹性限度里活动，要爆发，要超越，才会有质的提高!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44.现在睡觉，你将做梦;现在学习，你将圆梦。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49.今日寒窗苦读，必定有我;明朝独占熬头，舍我其谁。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勤奋铸就辉煌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多见个客户就多个机会!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心意，扬鞭奋蹄，面出击，勇争第。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马当先，全员举绩，梅开度，业绩保底。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唯才是命，爱才之德，识才之能，用才之长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全员实动，周破零加大拜访，业绩攀新稳定市场，重在回访精心打理，休养生息长期经营，积累客户充分准备，伺机而行。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人力资源的浪费是企业最大的浪费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机制激励人，文化塑造人，感情温暖人,事业凝聚人心。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没有平常心，易做失常事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每天多卖百块!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时不我待，努力举绩，鼓作气，挑战佳绩。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团结心，其利断金!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客户满意，人脉延伸，良性循环，回报生。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择善人而交，择善书而读，择善言而听，择善行而从。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每分每秒做最有生命力的事情。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1.今天工作不安全、明天生活不保障；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2.安全是一种责任、为己为家为他人；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3.父母望您遵章守纪、妻儿盼您毫发无损；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4.领导违章指挥等于犯罪、职工违章操作等于自杀；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5.上有老下有小 、出了事故不得了；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6.患者用流血换取教训、智者用教训避免流血；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7.宁可停工停产、绝不违章蛮干；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8.别用鲜血换教训、应借教训免血泪；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9.上班一走神、事故敲你门；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10.事故隐患不除、等于放虎归山；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11.安全网、挽留生命的网；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12.检查走马观花、事故遍地开花；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13.安全帽、挡住飞来的横祸 呵护宝贵生命；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14.安全规程高于上级命令；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15.安全带、牵挂着你的平安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团结紧张，严肃活泼，规范行销，业绩保证节庆竞赛类新春拜访热情高，服务客户有高招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专业用心，身先神显，月度达标，奋勇向前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时不我待，努力举绩，一鼓作气，挑战佳绩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