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202_冬至祝福语 冬至节祝福语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天很冷，雾很浓，看看窗外又起风;人很忙，活很重，时间太紧没有空;钱虽少，人虽穷，还是要把祝福送：冬至到，多保重，健康平安人轻松。以下是本站分享的202_冬至祝福语 冬至节祝福语，希望能帮助到大家!　　202_冬至祝福语 冬至节祝福语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天很冷，雾很浓，看看窗外又起风;人很忙，活很重，时间太紧没有空;钱虽少，人虽穷，还是要把祝福送：冬至到，多保重，健康平安人轻松。以下是本站分享的202_冬至祝福语 冬至节祝福语，希望能帮助到大家![_TAG_h2]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冬至之时，传授你御寒之诀窍：动物要吃，植物不少;果蔬配上，青春不老，步子多走，被窝少躺，维A多补，御寒之药!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冬字谐音动，冬至到了;愿你动动手脚，无寒缠;动动心思，不苦怨;动动身体，保康健;动动真情，爱温暖;祝你一动好运就来，再动美事来爱，三动顺利常在，动动常乐开怀。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放下生活的烦恼，欣赏雪花的曼妙，抛弃不幸和忧愁，感受北风的温柔，忘记痛苦和悲伤，看红梅傲雪馨香，饮热茶香茗，品美好人生。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横看圣诞竖冬至，远近高低都平安，识得节日真面目，问候短信到眼前。圣诞冬至生紫烟，遥看节日到眼前，快乐直下三千尺，幸福飘飘落九天。祝节日快乐!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数九寒天雪花舞，心中思念难尽述。你已离家好几日，时间不长数年度。天冷添衣要记住，饮食均衡精神足。健健康康早日回，莫让为妻心痛苦。祝冬至快乐健康!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俗话说：“冬至的饺子味道鲜，吃了不冻耳朵不怕寒”，冬至到了，包饺子、祝平安、幸福临、身体健、好运兆、合家欢。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天寒日头回，冬闲养生康。勤动多锻炼，蔬果来补维。粗粮来调理，少脂多鱼虾。戒烟喝甜酒，快乐多开心。祝你好身体，愿你冬至乐!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