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领导祝女儿生日快乐的祝福语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年年有今日，岁岁有今朝，生日遇到工作日，只好在周末提前庆祝了，有朋友祝福，有家人陪伴，有美食享受，足矣，生日快乐。本文是为您搜集的《领导祝女儿生日快乐的祝福语》，欢迎大家阅读与评价！　　&gt;领导祝女儿生日快乐的祝福语篇一　　1、愿你有好运，如...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年年有今日，岁岁有今朝，生日遇到工作日，只好在周末提前庆祝了，有朋友祝福，有家人陪伴，有美食享受，足矣，生日快乐。本文是为您搜集的《领导祝女儿生日快乐的祝福语》，欢迎大家阅读与评价！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&gt;领导祝女儿生日快乐的祝福语篇一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1、愿你有好运，如果没有，希望你在慈悲中学会坚强；愿有很多人爱你，如果没有，希望你在寂寞中学会宽容。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2、祝宝贝生日快乐，健康快乐的成长，越来越棒！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3、祝宝贝生日快乐，身体健康，快乐成长！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4、无论如何，只要你幸福，能干，妈妈也会幸福的。生日快乐，妈妈爱你！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5、你的进步很大，继续努力哦，在这里祝你生日快乐！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6、健康快乐的成长，做一个阳光，正直，善良的孩子。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7、父母之爱子，则为之计深远，宝贝，我们爱你，陪伴你走过一个温暖的童年！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8、希望宝宝健康快乐成长，前途无量，有一个美好的未来。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10、希望宝宝胆子大一点，做一个活泼开朗的孩子。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11、在美好的日子里，希望你永远开心快乐，健健康康，祝你生日快乐！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12、宝贝，生日快乐！愿你笑容越来越灿烂，天天开心。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13、长大一岁了，又长高，又懂事了，真替你开心，今天是你的生日，祝你健康，快乐每一天。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14、愿你生活的每一天都充满阳光、温暖和爱意！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15、愿你的生日充满无穷的快乐，愿你回忆温馨，愿你梦想甜美！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16、愿你每天有新收获新成长，即使摔倒、慢一些也都有勇气爬起向前，加油宝贝！成长快乐！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20、生日快乐多多，希望你每天都能开开心心的，越长越漂亮哦！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21、宝贝，愿你每天开开心心的，脸上始终有着温暖的笑容。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23、宝贝！祝福你的每一天都如画一样的美丽！生日快乐！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24、希望你每天开开心心，健健康康，祝小宝贝生日快乐。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25、每一个微笑，每一次哭泣，都在见证你的成长！孩子，加油，未来的幸福生活由你创造！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&gt;领导祝女儿生日快乐的祝福语篇二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16、从你呱呱坠地时，你就为我们这个家庭带来了无限的欢乐，希望今后的日子都能幸福健康快乐！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24、你想要甜甜，那就把糖果给你；你想要开心，那就把芭比给你；你想要发财，那就把钞票给你，今天是你的生日，那就把生日快乐给你。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26、炫目的骄阳，已为你升起；祝福的晨钟，已为你敲响；娇艳的鲜花，已为你开放；美好的日子，已悄悄来临。祝你生日快乐！宝贝女儿！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27、今晚，在钟声敲响12下的时候，我会站在窗前，朝着你的方向默默的祈祷：祝你生日快乐。愿你开心无限，快乐无边，健康无际，幸福无尽。宝贝女儿，生日快乐！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28、看今日的艳阳，那是我为你点亮的烛光；望小鸟的飞翔，那是我为你祝福的翅膀；抬头将蓝天仰望，许下生日的愿望，祝你美梦伴着吉祥，绽放幸福的灵光！宝贝女儿，生日快乐！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&gt;领导祝女儿生日快乐的祝福语篇三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6、爸爸希望你在今后的学习中，继续努力，听从老师的教导，同时也要把父母的嘱咐记心上，争取做一个德智体美劳全面发展的优秀学生。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18、你快乐成长的足迹印在了妈妈的日益深刻的鱼尾纹上，祝你茁壮成长！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22、女儿，按照自己的方法学习，搞懂知识则行，不论什么考试，轻松应对，快乐学习身体健康最重要。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24、有作为才有地位，有实力才有魅力，有眼界才有境界，有思路才有出路。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25、失误被悔恨征服，离正确就不远了；挫折被毅力征服，离成功就迫近了；狂热被冷静征服，理智便成熟了。而这一切的征服，首先源于对自己的征服。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26、希望你的生命中会有阳光照耀你，在生活中，你一直都是一个懂事的孩子，妈妈真心的希望你能平安、健康，有一个美好的未来。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29、为理想而战，其乐无穷；为击败对手而战，其乐无穷；为实现目标而战，其乐无穷。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39、辛苦的付出，终结出了硕果；汗水的灌溉，打开了喜悦的大门。即将迈入学校之门，人生之路又开启。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40、人生是一本书，封面是父母给的，内容是自己写的，厚度由本人决定，精彩可以自己创造，所以人生大部分还是靠自己！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