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天一个祝福语朋友圈寄语》，欢迎大家参考评价！一天一个祝福语朋友圈寄语1　　1、无论这...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天一个祝福语朋友圈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4、采撷清晨第一缕阳光洒在你脸庞，收集清晨第一缕微风吹到你心房，送上今天第一声祝福在你手机上：朋友，早安!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一天一个祝福语朋友圈寄语5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1、我们只有心无杂念，才能拥有一颗平常心，才能看穿功名利禄，看透胜负成败，看破毁誉得失，从而享受一份恬淡的幸福。早安！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2、没有什么是永恒的，世事无常。在所有的事物中看到这种暂时性，不要急，不要试图做些什么。只要等待！全然无为的等待。如果你能够等，蜕变就在那里。等待本身就是一种蜕变。早安！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5、把心放平，你就上善若水；把心放轻，你就自在如云。修心不是为了得到什么，而是为了懂得放下什么。早安！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