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正月十五元宵节吃夜宵祝福语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祝福情结，为你送上“圆圆满满”火锅，以健康汤为锅底，吉祥狗为主料，搭配快乐，平安，好运，幸福。愿你梦想如愿，万事都圆圆满满！搜集的《正月十五元宵节吃夜宵祝福语》，供大家参考阅读，更多内容 ，请访问祝福语频道。　　&gt;正月十五元宵节吃...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情结，为你送上“圆圆满满”火锅，以健康汤为锅底，吉祥狗为主料，搭配快乐，平安，好运，幸福。愿你梦想如愿，万事都圆圆满满！搜集的《正月十五元宵节吃夜宵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&gt;正月十五元宵节吃夜宵祝福语篇一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3、新年到，祝福到；问候传，情意到；多吃肉，少烟酒；多走走，少郁闷；忘烦恼，迎美好；抛忧愁，常微笑；朋友情，莫忘掉。祝你新年快乐！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4、俺等不急了，提前率领全国人民祝你元宵快乐！你以后收到的短信都是我安排人发的，我为人低调，你知道就行不要声张，啥也别说了，咱这关系，钢钢地！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6、祝您在新的一年中，吉祥如意笑口常开；也预祝我们在新的一年中，合作愉快，万事如意。Happy Chinese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9、妇女节到了，我祝你身体倍棒，健康富；恋人甜蜜，爱情富；鸿运当头，运气富；合家幸福，家庭富；金榜题名，学业富；大展宏图，前途富！你就是真正的富女！快来都给我们沾沾光！妇女节快乐！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10、回首，愿你烦恼清零；期望，快乐与你相依；度过，幸福与你同行；迎接，愿你一切顺利。新年即将来临，祝你喜事多多！好运连连！鸿福齐天！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13、新的一年里，我决心为全国人民做三件大事：给珠穆朗玛峰修电梯；给长城贴瓷砖；给飞机装倒挡；做三件小事：给苍蝇戴手套；给蚊子戴口罩；给你喂饲料。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14、你想成功吗？请去问一个擅长滑冰的人怎样做，他会对你说很简单：“跌倒了，再爬起来”就是成功！祝你新的一年成功伴你行！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16、近日，嫦娥（二号）又回到月宫，这不派玉猴送来贺卡。上面写到：我在这里很好，祝福我朋友猴年吉祥，家人安康幸福，事业蒸蒸日上！春节快乐！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&gt;正月十五元宵节吃夜宵祝福语篇二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1.你是馅我是面不如作个大元宵；你是灯我是纸不如作个大灯笼；你情我愿庆佳节!欢欢喜喜闹花灯!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2.天空广阔，比不上母亲的博爱广阔；太阳温暖，比不上母亲的真情温暖；鲜花灿烂，比不上母亲的微笑灿烂；彩虹鲜艳，比不上母亲的快乐鲜艳。祝妈妈快乐!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3.您的养育，让我们慢慢长大。您的教诲，让我们懂得做人做事。您的关怀，让我们少风少雨。母亲节到了，亲爱的母亲，感谢您的付出，感谢您的仁爱，祝您节日快乐，身体健康!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4.汤圆粘，人团圆，红烛花灯闹佳节，欢乐阖家欢。鞭炮声声笑开怀，渐无语，星阑珊，月光如水照无眠。元宵春风暖。祝元宵节愉快，祝您元宵节快乐！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9.祝愿恰逢清明节，你我之间情谊深似铁，清澈见底山涧水，明朗如昼月半夜。佳期苦短离别长，节日欢聚不愿歇。快马加鞭创事业，乐观心态看一切。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12.晨曦，点缀着幸福的曙光，蔓延在你身旁；艳阳，照耀着快乐的源泉，投映在你心房。点点滴滴，描绘着幸福的色彩，五一时节，愿你幸福盎然!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14.母亲，您，用苍老见证我的成长；母亲，我，用泪水诠释您的微笑!母亲，您，用双手勾勒我的轮廓；母亲，我，用祝福铭记您的永恒!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15.没有你世界会崩塌半边，有了你世界就会翻天，头发你总留得比我长，颜色你总比我抹得多。可我还是要提醒你，该减肥了。女人节快乐!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16.元宵节，吃汤圆，吃着汤圆想着你：对你思念似汤圆，鼓鼓滴；对你的爱恋似汤圆，甜甜滴；对你的关怀似汤圆，圆圆滴。祝你元宵吃汤圆，吃出快乐好运!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18.三八祝福送妈妈，老妈老妈您辛苦啦，含辛茹苦把我养大，照顾爸爸招顾家，最不容易是妈妈，今天您一定要放假，脏活累活归我吧!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19.飘逸的白衣，多少关爱；忙碌的身影，几分疲惫；温柔的话语，多少温馨；甜蜜的微笑，几分真诚!今天是护士节，祝天下护士健康幸福!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&gt;正月十五元宵节吃夜宵祝福语篇三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10.以平安为皮，包健康达为馅，幸福甜蜜为汤，烹饪一锅香甜可口元宵汤圆。祝你在元宵来临吃的开心，玩得快乐，也祝你和你的家人在猪年的生活中事事顺心！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