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202_年万圣节吓唬人的整蛊短信推荐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 大甩卖，大甩卖，万圣节大甩卖，甩掉你的烦恼，和万圣节一起狂欢，甩掉你的肉肉，万圣节甩...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走出家门，向右拐再向左拐，向东走再向南走，向北跑再向西跑，停留一分钟，向天空许个心愿就一定会实现，因为今天是万圣节，鬼主正在忽悠着你。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万圣节到快乐伴，穿上幽灵衣来搞怪。带上一盏南瓜灯，两眼亮亮放光彩。伸手索要甜糖果，祝福的话语送不完。万圣节到了，祝你快乐常在！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亲爱的，我经过了七七四十九天的闭关修炼，终于练成了神鬼莫测的绝世武功，万圣节的晚上你怕鬼吗？我来保护你吧！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今晚子夜时分，将有鬼鬼怪怪来到你的身边！他们会卷走你的烦恼，偷走你的霉运，瓜分你的伤心！所以你要早早做好准备，小心被鬼吓着！万圣节快乐！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