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25岁生日祝福语1 1. 在这个属于你最灿烂的日子里,我诚挚的送上一句最古老但又是最新鲜出炉的生日祝福:生日快乐!终身美丽!2. 在您的身上，我懂得了人生的意义，看到了真正的生命之光祝您生日快乐陪你度过这的日子，但我的祝福依旧准时送上：在你...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在这个属于你最灿烂的日子里,我诚挚的送上一句最古老但又是最新鲜出炉的生日祝福:生日快乐!终身美丽!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在您的身上，我懂得了人生的意义，看到了真正的生命之光祝您生日快乐陪你度过这的日子，但我的祝福依旧准时送上：在你缤纷的人生之旅中，心想事成!生日快乐!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在你的岁生日之际，诚挚地献上我的三个祝愿：一愿你身体健康;二愿你幸福快乐;三愿你万事如意!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在的日子里，我别的话，只想你知道，每年，你都会收到我的祝福，感到我的爱，永远的爱!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愿祝福萦绕着你,在你缤纷的人生之旅,在你永远与春天接壤的梦幻里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愿我的祝福萦绕你,在你缤纷的人生之旅,在你飞翔的彩虹天空里祝:生日快乐!天天好心情!永远靓丽!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愿您在这只属于您的日子里能幸福地享受一下轻松,弥补您这一年的辛劳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愿美妙的香味时刻围绕着您,使您的人生充满幸福喜悦,永浴于无止境的欢乐年华!祝您生日快乐!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愿每天的太阳带给你光明的同时,也带给你快乐真心祝你生日快乐!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又是一个柔美的最先，愿我虔诚的祝福，带给你成功的一年，祝你生日快乐! 在你生日来临之即，祝事迹合法午，身材壮如虎，款项不胜数，干活不辛苦，安逸像老鼠，浪漫似乐谱，快乐莫你属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因为你的降临这一天成了一个美丽的日子,从此世界便多了一抹诱人的色彩朋友,祝你生日快乐!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只有懂得生活的人,才能领略鲜花的娇艳,只有懂得爱的人,才能领略到心中芬芳,祝你有一个特别的生日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正如玫瑰逗人喜爱,愿你的生日带给你愉快,因为你是最可爱的妹妹,祝生日快乐!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这一刻，有我最深的思念。让云捎去满心的祝福，点缀你甜蜜的梦，愿你度过一个温馨浪漫的`生日!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一年中,今天是属于你的:你的生日,你的华诞我祝贺你,这张贺卡,还有真诚的心,都是属于你的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夜晚的星星是我凝望你的眼睛，生日快乐!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想念的话,说也说不完,关怀的心,永远不改变一串真挚的祝福,一个不平凡的心意,衷心地祝愿你生日快乐!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现在生日不送礼，写句祝福送给你，你嫌礼，再把我也往上凑。祝你生日快乐!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无比温馨的时刻，遥向你敬上一杯酒，连同我的衷心祝福礼不贵，情珍贵。祝福你拥有甜蜜温馨快快乐乐的生日。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我从那盛开的兰花瓣中写出对您无穷的思念与祝福并祝您生日快乐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喂!老友,今天是你的大生日!在这个时刻,我要送给你千万个嘱咐与问候,这是最值钱的寒酸!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为像你慈祥的父亲祝寿，最好的，真正的祝愿才够。生日快乐!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属于你的日子里祝你生日快乐愿你每一天都充满快乐幸福温馨与!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是你生日,我从来也忘记特非常感人的爱情故事别的日子里祝你,生日快乐青春常驻,越来越靓女!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生日值得纪念，自那一刻起，许多东西在冥冥中重新的安排，包括你我的相遇相识，让友谊彼此珍惜!祝你生日快乐!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日月轮转永不断,情若真挚长相伴,不论你身在天涯海角,我将永远记住这一天祝你生日快乐!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让我为你祝福,让我为你欢笑,因为在你生日的今天,我的内心也跟你一样地欢腾,喜悦祝你快乐!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