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欢送老领导退休的温馨祝福语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相聚与离别似乎是人生中永远不停歇的音符，如同品一杯苦涩的咖啡，离别的苦涩留在口中，而甘醇的香味伴随着岁月的沉淀，永远留在我的记忆里！搜集的《欢送老领导退休的温馨祝福语》，仅供大家借鉴！　　&gt;欢送老领导退休的温馨祝福语篇一　　1、路的距离不代...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相聚与离别似乎是人生中永远不停歇的音符，如同品一杯苦涩的咖啡，离别的苦涩留在口中，而甘醇的香味伴随着岁月的沉淀，永远留在我的记忆里！搜集的《欢送老领导退休的温馨祝福语》，仅供大家借鉴！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1、路的距离不代表心的距离，少有电话不代表少有牵挂，不常见面更不代表没有想念，忙碌的日子应互相关爱珍惜，祝我们都好，你更好！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2、真诚的友谊不会忘记，执着的感情不会放弃，贴心的朋友不会分离，热情的关怀不分四季，让温暖的风伴随着你，让盛开的花簇拥你，让朋友的祝福温暖你！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3、成功的大道上荆棘丛生，这也是好事，常人望而却步，只有努力坚强的人例外。相信你，就是那个努力的人！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5、如果星星知道自己背负着所有的愿望，那它一定会努力地闪烁！当你看见最亮的一颗星时，那是我为你许的愿，愿你平安快乐。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7、有朋自远方来，不亦乐乎；有信自好友来，不亦笑乎。思念千万缕，剪不断，理还乱，乐矣，笑矣，终是为知己，足矣！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9、生活像盘菜，有苦辣有酸甜；生活像行路，有平原有高山；生活是像开船，有急流有险滩；生活像读书，学知识学经验；祝愿你成功伴你到永远！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11、匆匆相聚，却又要匆匆离去；不知何时何地，才能再次聚在一起。别了，朋友，祝你一路顺风！也祝愿你在他乡：爱情顺心！事业称心！生活开心！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14、如今，我用一幅文字铸成的画卷，将友情不是一幕短暂的烟火，而是一幅真心的画卷；友情不是一段长久的相识，而是一份交心的相知。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16、常常鼓励别人，记得鼓舞自己；羡慕他人所得，不如用心努力；不满当前处境，添点奋斗勇气；生活偶有压力，祝福随时传递。愿你幸福快乐，开心如意！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17、平凡但不卑微，宽容但不愚昧，快乐但不颓废，热忱但不虚伪，充实但不疲累，坚持但不气馁，平静但不伤悲，愿好运将你伴随，快乐与你相依相偎！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18、友情是一种很美妙的东西，真正的友情不依靠事业、祸福和身份，不依靠经历、地位和处境。它是人与人之间的一种相互理解和尊重，是人与人之间心灵上的默契。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19、有一种友情，在快乐中奔走；有一种问候，是幸福的感受；有一种温柔，是心灵的接受；友情是一世难求的缘份！不变的真诚！牵念祝福的心；永恒久远！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22、一个人，即使驾驶的是一叶脆弱的小舟，但只要信念如桨，船掌握在自己手中，就不会听任波浪的摆布。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24、有早春的萌芽就会有金果香，只要精心培育。生命的路，尽管泥泞翻浆、艰难漫长，只要我们走下去，总会到达理想的境界！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26、清风吹，鸟儿飞，快乐今朝笑微微；细水流，鱼儿游，忘记烦恼和忧愁；祝福心，朋友心，愿你舒心，顺心，永远开心！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27、一声汽笛，跌落在旷野；无限的惆怅与孤独，在别离的那刻，一齐从心头滋生。挥手告别，扬帆远航，别不了的，是你抛出的那根友谊的缆绳，无形中牢牢地系在我的心上。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28、路是远的，山是高的，河是宽的，但是人是活的，可以走遍路，踏平山，越过河，困难挫折总在人生道路上阻拦，只要坚持不懈，我一定能够刻服。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30、亲爱的朋友，思念不常流露，却在心里常驻。追随岁月的脚步，咱俩相伴一路。在这个灿烂的季节，托风捎去我的祝福，祝一生平安。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31、你高兴时大笑，你悲痛时恸哭。我都喜欢，喜欢你像一块白玉，毫不掩饰，坦诚率直。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33、给我设一道深沟，我努力把它添平；给我设一片海洋，我努力寻找船只；给我设一轮火海，我努力引水驱灭；给我设一道铁强，我努力将它凿开；人生充满艰难困苦，不惜一切都要跨越。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37、温馨时刻，用心去回忆；关爱呵护，在指尖串起情谊；每次问候，都愿你凝聚笑意；跳动的文字，是心灵的伴侣；是祝福，也是珍惜，愿你每天都快乐如意！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38、水不因石而阻友谊不因远而疏愿友谊长存，以最真诚的心祝福你年年平安。忘不了你的热情，忘不了你的帮助。今朝离别后，但愿他朝能相逢，把欢乐的往事重拾。旧梦不须记，但美好的梦毕竟值得重温。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6.春风化雨四十载;五洲桃李叶成荫。翰墨书香世代流芳;育人灵杰桃李满园。您的一生，是伟大而光荣的。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8.别离，是点滴难舍在心间，牵挂的情绪洒满心田;离别，是丝丝遗憾在蔓延，祝福的话语充盈着双眼，愿你我相信重逢的一天不会遥远。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11.饿了就吃，祗淡饭粗茶亦自甘美;困来即睡，虽木床草枕都视安静。厨师退休!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43.宠辱不惊，闲看庭前花开花落;去留无意，漫随天边云卷云舒。祝愿您退休快乐，退休幸福!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48.春蚕到死丝方尽;蜡炬成灰泪始干。老师，您为教育事业，奉献了自己的青春年华，愿您在退休的日子里幸福，快乐。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49.春风化雨四十载;彩天与我创未来。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&gt;欢送老领导退休的温馨祝福语篇三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1、愿你在这短暂的学习时日里，获得高超的本领、顽强的意志、博大的胸怀;像赛马一般，越过一道又一道高栏;让生命扬帆前进，驶向碧波滔滔的大海。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啊，我们一晃差不多二十年了，在一起，朝夕相处，在一个办公室。说退你就退了，你整个把我闪了一下。你别忘了咱们下一步还有很多很多的事，你人退了但是咱们的事不能退。看你那样子吧不像个六十岁的人，我倒像个六十岁的人，咱俩应该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6、尊敬的老领导，你这就要退休了，我们小辈儿，一定会谨记您的教育，努力工作的。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7、周游列国东方子;博通古今大学人。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典一句退休赠言——“一二三四五”：即一个中心，一切为了身体健康;两个基本点，潇洒一点、糊涂一点;三个忘记，忘记年龄、忘记疾病、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14、长亭外，古道边，送君千里远，朋友情谊记心间，别后勿忘多络联，莫愁前路无知己，短信代酒送祝愿：前程平又坦，一路顺帆悬!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16、战歌声中铸丹心;桃李飘香万树春。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17、眨眼间，您已经到了退休的年龄，祝愿您以后的生活更加快乐啊。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20、在艰困中成长的人有最美好的理想;在不景气退休的人有最快乐的希望。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21、玉文，咱俩相识四十五年，缘分啊!就让我们走在一起，是不是啊玉文。你回头好好换副牙，对，把身体搞得棒棒的，福霞、我、你，咱们精根精根(阳泉话，很精神的意思)再走四十五年!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23、夏日炎炎，“懒懒”的天空白云飘。知道你面对着重重困“懒”，看在你我朋友一场的份上，周末了，我就替你撵走烦恼“懒”路虎，愿你快乐一“懒”无余。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24、我们的老会计，几十年过去了，你未说假话;一万多个日子，不做假账。你是我们的榜样。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26、退休了，岁月不饶人啊，祝愿你在以后的日子里，快乐幸福的度过每一天。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28、四十载春风化雨;五大洲桃李芬芳。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30、事能知足心常惬;人到无求品自高。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31、三十八年过去，未说假话;一万多个日子，不做假账。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32、日捧南山作寿杯;文移北斗成天象。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天上班，下班，过得随意，平淡，不经意的点头间，不经意的问候间，不经意之中，由原本的生疏变的熟悉，似乎没有花费太多的时间和过程,也许这就是朋友的缘分,相处的时间不多,偶尔的聊天也很短暂,但是我把这些当作是一种亦师亦友的交情,也许真的值得回忆的地方不多,但我会把这些放在记忆的抽屉里,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梅啊，你是咱们班同学中秀、最敬业、最成功的男人。真是，这是我们想说的心里话。我就代表全班同学给你说几句，希望你退休以后能够继续发挥余热，把你的聪明才智、把你的智慧全部都展现出来，我们等待着你出更好的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35、老骥伏枥，退休续谱夕阳曲;苍松傲雪，余生再唱春牛歌。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36、老骥伏枥，退休续谱夕阳曲;苍松傲雪，余生再唱春牛歌，祝愿你在退休的日子里，每天快乐啊。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37、老哥，你终于有铁饭碗了，不工作还有钱拿，真是美啊，羡慕你呀!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厚的身躯，宽厚的嘴唇，宽厚的嗓音，宽厚的品格。尤其上帝塑造了他一双引以自豪、令人妒忌的、宽厚的大脚。虽常常因满世界买不到合适的鞋，而干扰他创作的思绪，在那长满荆棘的艺术长路上，勤于自修，勇于求索，踩出了一串串色彩斑斓的宽厚的脚印。做人、做事业宽容厚道，宽博厚德，这就是我眼中的梅玉文。玉文退休了，那双脚仍旧是那样宽厚。只是现而今，买鞋不犯愁了，那双宽厚的大脚仍在不停地向前踏步，踩出的脚印将更加宽厚。你的同道，石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39、翰墨书香世代流芳;育人灵杰桃李满园。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40、恭喜你呀，这回终于修成正果，取的真金啦。祝愿您在退休在家的日子，能好好的享受生活。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41、干革命三十五年，XX光荣离岗;写材料一十八载，主任功成身退。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44、感谢老板多年来对我的关心、鼓励和帮助，你从前教授我的某某事(说细致一些)将使我获益终身，希望今后仍能得到你的赐教。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45、饿了就吃，祗淡饭粗茶亦自甘美;困来即睡，虽木床草枕都视安静。厨师退休。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哥你好。今天是你60岁的生日，没想到60年一眨眼就过去了。你在我心目中是的大哥，你在父母的心目中是最孝的儿子。在这里，我代表全家衷心地谢谢你!大哥，这么多年，你无论是工作上还是对家里人，都付出了、都辛苦了!我祝你以后走得越好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48、人生路，有点苦，走过风，走过雨，路过欢笑，经过痛苦，有些感情，停留心中，有些朋友，时常挂念，朋友，一路保重!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49、人生的脚印有深有浅，生活的味道有平有淡，爱情的味道有苦有甜，唯有友情越久越暖，愿离别后友谊不间断，真情永远存心间!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50、热心服务情为老同志所系;廉洁奉公利为离退休所谋。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52、前年好，去年好，今年会更好;你健康，我健康，大家都健康。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53、你随便那么一帅，美女就把你赖;你随便那么一站，交通全都瘫痪;你随便那么一笑，全世界都为你尖叫。周末到，你随便那么一过，心情就会一直快乐。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54、你轻轻的来了，却又要轻轻的走。挥一挥手，眼眸早已朦胧。桃花潭水深千尺，怎及我对你丝丝的情谊。世事弄人，唯有祝你一路顺风!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55、你的步伐总是走得那么轻盈矫健，希望你在新的岗位上有更多的成就，祝您事业顺心，步步高升!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