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【五一节厨师祝福语】公司五一短信祝福语</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五一节祝福语 | 五一微信祝福语 | 五一放假安排 | 五一高速免费时间　　五一到了，放假三天，平时工作繁忙，这个时候就要多回家看看。小编精心整理了《公司五一短信祝福语》，欢迎阅读，仅供参考，如果想了解更多的相关信息...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五一节祝福语 | 五一微信祝福语 | 五一放假安排 | 五一高速免费时间</w:t>
      </w:r>
    </w:p>
    <w:p>
      <w:pPr>
        <w:ind w:left="0" w:right="0" w:firstLine="560"/>
        <w:spacing w:before="450" w:after="450" w:line="312" w:lineRule="auto"/>
      </w:pPr>
      <w:r>
        <w:rPr>
          <w:rFonts w:ascii="宋体" w:hAnsi="宋体" w:eastAsia="宋体" w:cs="宋体"/>
          <w:color w:val="000"/>
          <w:sz w:val="28"/>
          <w:szCs w:val="28"/>
        </w:rPr>
        <w:t xml:space="preserve">　　五一到了，放假三天，平时工作繁忙，这个时候就要多回家看看。小编精心整理了《公司五一短信祝福语》，欢迎阅读，仅供参考，如果想了解更多的相关信息，请继续关注我们本站。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公司五一短信祝福语【一】</w:t>
      </w:r>
    </w:p>
    <w:p>
      <w:pPr>
        <w:ind w:left="0" w:right="0" w:firstLine="560"/>
        <w:spacing w:before="450" w:after="450" w:line="312" w:lineRule="auto"/>
      </w:pPr>
      <w:r>
        <w:rPr>
          <w:rFonts w:ascii="宋体" w:hAnsi="宋体" w:eastAsia="宋体" w:cs="宋体"/>
          <w:color w:val="000"/>
          <w:sz w:val="28"/>
          <w:szCs w:val="28"/>
        </w:rPr>
        <w:t xml:space="preserve">　　一、五一小长假快到了，送你5个“一”：一定要快乐，一定要开心，一定要吃饱，一定要玩好，一定要想我。呵呵，祝福你劳动节“没事偷着乐”！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二、五一到，人欢笑，忧愁寂寞都赶跑；五一到，真热闹，轻松度假心情好；五一到，祝福表，开心多多没烦恼。劳动节来临，发条短信，愿你开心！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三、工作在案头，阔绰就在手头。休闲有派头，健康就在里头。爱情有来头，温馨就在肩头。舒展开眉头，快乐就在心头。劳动节祝福在心头，愿你开心无尽头！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四、一鼓作气是阵势，一气呵成是气势，一本万利是财势，一帆风顺是走势，一劳永逸是态势，五一朋友壮声势，送你幸福分子式，开创美好人生好形势！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　　五、一心向钱，一身康健，一家团圆，一事不烦，一乐无限。五个一齐到，保您开颜笑，快乐一件不少，忧愁一件不扰，五一乐淘淘！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六、五一佳节心飞扬，一心飞到你身旁。陪你小河荡双桨，两眼脉脉诉衷肠；陪你月夜观美景，心心相印笑容漾；陪你高山赏日出，情谊深重似朝阳。亲爱的，祝五一快乐！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七、假日几时有？短信问青天。不知上班辛苦，持续到何年。我欲偶尔偷懒，又恐炒我鱿鱼。天有不测风云，人有劳动节假，但愿五一假，你能玩开心！节日快乐！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八、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九、五一劳动节，祝您：春风得意有来头，悠闲自得有奔头，心情舒展你眉头，快乐涌上你心头，烦恼抛在脑后头，身体康健好兆头！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十、在肥沃的土上播种感情，用清澈的溪水浇灌言行；在蔚蓝的天下工作不停，用鲜艳的花朵送来闲情；祝你五一快乐。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　　十一、十份幸福，久久幸运，八面来风，七愿放松，六六逛逛，五一开心，四时平安，三花烂漫，两只蝴蝶，送你一份温馨，劳动节，祝百事可乐，千千阙歌，万事顺意。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十二、五一春色无限好，山河日丽空飞鸟，阳光普照彩云飘，欣欣向荣草原辽，慢行路，放声笑，生活一天比一天好！提前预祝朋友们劳动节快乐！</w:t>
      </w:r>
    </w:p>
    <w:p>
      <w:pPr>
        <w:ind w:left="0" w:right="0" w:firstLine="560"/>
        <w:spacing w:before="450" w:after="450" w:line="312" w:lineRule="auto"/>
      </w:pPr>
      <w:r>
        <w:rPr>
          <w:rFonts w:ascii="宋体" w:hAnsi="宋体" w:eastAsia="宋体" w:cs="宋体"/>
          <w:color w:val="000"/>
          <w:sz w:val="28"/>
          <w:szCs w:val="28"/>
        </w:rPr>
        <w:t xml:space="preserve">　　十三、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十四、劳动节快乐！这是我们劳动者应有的享受，愿你能好好的真正的休息！祝天天愉快！劳动节愿我们的劳动带给大家春天的回报，祝您全家幸福愉快。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十五、希望我的短信一到，快乐与你紧紧拥抱，困难见你乖乖让道，烦恼低头悄悄走掉，寂寞见你都往边靠，好运对你格外关照，幸福对你永远微笑！五一节快乐！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公司五一短信祝福语【二】</w:t>
      </w:r>
    </w:p>
    <w:p>
      <w:pPr>
        <w:ind w:left="0" w:right="0" w:firstLine="560"/>
        <w:spacing w:before="450" w:after="450" w:line="312" w:lineRule="auto"/>
      </w:pPr>
      <w:r>
        <w:rPr>
          <w:rFonts w:ascii="宋体" w:hAnsi="宋体" w:eastAsia="宋体" w:cs="宋体"/>
          <w:color w:val="000"/>
          <w:sz w:val="28"/>
          <w:szCs w:val="28"/>
        </w:rPr>
        <w:t xml:space="preserve">　　一、亲人邻里和和睦睦，新朋老友开开心心，生活简单快快乐乐，处世稳重平平安安；天天心情愉悦，岁岁喜气洋洋！劳动节快乐。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二、今天是劳动节，祝我们这些吃得寒酸，穿得一般，用得简单，过得平凡，管得太宽，经常挨砖，感觉心酸，成天上班，辛苦挣钱的劳动者们节日快乐！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三、褪去你疲惫的外衣，抖去你奔波的尘埃，卸下你心头的倦意，到友情的天空下沐浴，洗去你点点的忧愁，只愿在五一劳动节送你最真祝福，愿你五一心欢喜！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四、憧憬着明天的欢乐，轻轻的向你问候，狠狠地把你思念，用我缠绵的柔情、奔放的感情、炽诚的热情、真挚的友情、愉快的心情，动情的祝你：五一节快乐！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五、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六、鸟儿飞，花儿笑，劳动节日已来到；桃花开，小草绿，工作烦恼都忘掉；风儿吹，阳光暖，热爱劳动创财富；短信到，笑颜开，美好生活在今朝。</w:t>
      </w:r>
    </w:p>
    <w:p>
      <w:pPr>
        <w:ind w:left="0" w:right="0" w:firstLine="560"/>
        <w:spacing w:before="450" w:after="450" w:line="312" w:lineRule="auto"/>
      </w:pPr>
      <w:r>
        <w:rPr>
          <w:rFonts w:ascii="宋体" w:hAnsi="宋体" w:eastAsia="宋体" w:cs="宋体"/>
          <w:color w:val="000"/>
          <w:sz w:val="28"/>
          <w:szCs w:val="28"/>
        </w:rPr>
        <w:t xml:space="preserve">　　七、你看你都累瘦了，别老说你骨头都是肉，劳动也不能不懂休息呀，马上要到五一了，你看你都瘦成这样了，还怎么去T台上当“劳模”！预祝五一劳动节快乐！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八、五一劳动节将到，提前祝我们这些跑东跑西费心费力没日没夜加班加点劳个没完动个不停的劳动者节日快乐，丢掉烦恼，开怀大笑，悠闲乐逍遥！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九、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　　十、五一节快乐！祝大家吃好、玩好、心情好！劳动带给我们一切，有劳动，才有回报，才有收获！祝你劳动节快乐！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十一、五月阳光金灿灿，祝福你好运连连；五月花开香飘飘，祝福你和和美美；五月喜鹊叫喳喳，祝福你平平安安；五月有幸福多多，祝福你快快乐乐！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十二、五一送你五个一，祝您做事一飞冲天，做人一鸣惊人，事业一本万利，生活一帆风顺，烦恼一笔勾销，快乐一生相随！祝劳动节快乐！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十四、把一份好心情送给自己，把一个甜甜得微笑送给朋友，把一次叮咛关心送给家人，五一劳动节，把轻松愉悦送给现在，祝你快乐！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十五、劳动创造人类，劳动创造财富。劳所动，动机纯，劳之方有获；动所劳，劳逸合，动之方有果！愿你：幸福劳动，劳动带给你更多幸福！祝：劳动节快乐！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公司五一短信祝福语【三】</w:t>
      </w:r>
    </w:p>
    <w:p>
      <w:pPr>
        <w:ind w:left="0" w:right="0" w:firstLine="560"/>
        <w:spacing w:before="450" w:after="450" w:line="312" w:lineRule="auto"/>
      </w:pPr>
      <w:r>
        <w:rPr>
          <w:rFonts w:ascii="宋体" w:hAnsi="宋体" w:eastAsia="宋体" w:cs="宋体"/>
          <w:color w:val="000"/>
          <w:sz w:val="28"/>
          <w:szCs w:val="28"/>
        </w:rPr>
        <w:t xml:space="preserve">　　一、五一劳动节日到，我要送你五个一：一个好心情，一个好身体，一个好事业，一个好家庭，最后送你一个好假期。祝你五一劳动节快乐！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二、五一劳动节到了，你心情一定要开心一点，生活一定要快乐一点，情绪一定要放松一点，身体一定要健康一点，旅行一定要自在一点！总之要一定要幸福一点！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三、劳动健身、劳动致富、劳动快乐、劳动幸福、劳动光荣、劳动万岁。愿你我用辛勤的劳动创造事业辉煌，给自己和最亲爱的人以幸福。五一劳动节快乐！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四、风在吹，雨在下，很想让你笑一下，天有情，地有情，祝你时刻好心情，水在流，鱼在游，忘掉所有的忧愁，愿劳动节开心。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五、幸福一点一点地搞定，烦恼一点一点地抚平，祝福一点一点地编写，想念一点一点地变浓，情谊一点一点地加温，快乐一点一点地来临，祝你劳动节开心！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六、劳动节了，发扬我吃苦耐劳的优秀品质，为以逸待劳的你，献上举手之劳的祝福，愿你快乐不劳而获，幸福多劳多得，平安健康为你效犬马之劳！五一快乐！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七、五一到，远离老板的影子，哼着欢畅小调子；播放喜爱的碟子，唱起开心小曲子；离开憋闷的屋子，踩着快乐小步子；读着祝福的段子，享享愉悦小日子。祝五一劳动节快乐！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八、今天劳动节又来临，短信祝福送给你，祝你劳动过后身体畅，假期过后精神爽，烦恼琐事一起忘，天天握着财运手，健康快乐一起向前走，祝你五一快乐。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九、五一到，人欢笑。告别工作中的烦烦扰扰，让自己的身体睡个懒觉；了却心中的无限牵挂，回家给亲人一个拥抱；拾起久已不曾联系的号码，在聚会聊天中重温昨日的欢笑。祝五一节快乐！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十、春风飘动的，是劳动的希望；春雨滋润的，是劳动的梦想；春光照耀的是，劳动的欢笑。春天策划，我所导演的，是劳动节的祝愿，祝你轻松快乐，五一开心！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十一、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十二、相聚五一，快乐第一，好好休息，保重身体，有劳有逸，心情惬意，享受假期，轻松到底，不常联系，却在心底，一条消息，真情传递。愿你快乐过五一！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十三、五月柳梢绽绿丝，细雨清爽漫春池，谁能许我千般愿，还我人间万日痴，东风不解春晓意，人情冷暖季节知，五一节前梦入诗，碧空晴朗万里时。祝君快乐五一，潇洒出行！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十四、喜迎五一劳动节，舒展眉头度五一，繁忙工作终得歇，劳累之余开心些，出外走走散散心，在家休息换心情，我用短信祝福你，天天快乐好心情！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十五、劳动节到，愿你劳有所获，爱情，一劳就获；事业，少劳多获；生活，多劳多获，越劳越获，最好还能不劳而获。请回短信，别让我劳而无获哦，劳动节快乐！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五一小长假祝福语</w:t>
      </w:r>
    </w:p>
    <w:p>
      <w:pPr>
        <w:ind w:left="0" w:right="0" w:firstLine="560"/>
        <w:spacing w:before="450" w:after="450" w:line="312" w:lineRule="auto"/>
      </w:pPr>
      <w:r>
        <w:rPr>
          <w:rFonts w:ascii="宋体" w:hAnsi="宋体" w:eastAsia="宋体" w:cs="宋体"/>
          <w:color w:val="000"/>
          <w:sz w:val="28"/>
          <w:szCs w:val="28"/>
        </w:rPr>
        <w:t xml:space="preserve">　　202_五一假期祝福语</w:t>
      </w:r>
    </w:p>
    <w:p>
      <w:pPr>
        <w:ind w:left="0" w:right="0" w:firstLine="560"/>
        <w:spacing w:before="450" w:after="450" w:line="312" w:lineRule="auto"/>
      </w:pPr>
      <w:r>
        <w:rPr>
          <w:rFonts w:ascii="宋体" w:hAnsi="宋体" w:eastAsia="宋体" w:cs="宋体"/>
          <w:color w:val="000"/>
          <w:sz w:val="28"/>
          <w:szCs w:val="28"/>
        </w:rPr>
        <w:t xml:space="preserve">　　公司五一祝福语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2025-04-28T01:05:04+08:00</dcterms:created>
  <dcterms:modified xsi:type="dcterms:W3CDTF">2025-04-28T01:05:04+08:00</dcterms:modified>
</cp:coreProperties>
</file>

<file path=docProps/custom.xml><?xml version="1.0" encoding="utf-8"?>
<Properties xmlns="http://schemas.openxmlformats.org/officeDocument/2006/custom-properties" xmlns:vt="http://schemas.openxmlformats.org/officeDocument/2006/docPropsVTypes"/>
</file>