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过端午节送长辈的祝福贺词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午，把粽煮，送祝福，祝你：身体健壮如虎，头脑精明如鼠，钱包胀得鼓鼓，亲朋好友无数，笑傲人生坦途，走上成功之路！端午节快乐！以下是为您整理的《过端午节送长辈的祝福贺词》，供大家参考。　　&gt;【篇一】过端午节送长辈的祝福贺词　　1、假...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把粽煮，送祝福，祝你：身体健壮如虎，头脑精明如鼠，钱包胀得鼓鼓，亲朋好友无数，笑傲人生坦途，走上成功之路！端午节快乐！以下是为您整理的《过端午节送长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&gt;【篇一】过端午节送长辈的祝福贺词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1、假如一朵花代表一个祝福，我送给你整个春天！假如一朵白云代表一份幸运，我送给你整个天空！愿我能把世上的祝福带给你，祝端午节快乐！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&gt;【篇二】过端午节送长辈的祝福贺词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1、岁月悠悠几千年，端午佳节成传统。祭祀屈原情义深，爱国情怀心中留。粽子一串表敬意，艾叶香包驱病魔。只愿中国永强盛，屹立世界无人欺。祝端午快乐！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5、淡淡粽叶香，浓浓世间情；根根丝线连，切切情意牵！端午将至，用真诚的心把快乐、平安、幸福一并送给您！端午节快乐！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7、有句话藏在我心中良久，真的好想对你说，可是我怕说了会连普通朋友都做不成。直到今晚，我终于鼓起勇气对你说：我，我想吃你包的粽子！要加爱心喔！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8、杏儿红、麦儿黄，蒲月初五是端阳；门插艾、香满堂，龙船比赛喜洋洋；粽叶香、包五粮，剥个粽子裹上糖，幸福糊口万年长！恭祝您端午节快乐！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14、端午节到了，送你甜甜的粽子，愿工作顺利日子甜又甜；送你香香的粽子，愿你吃嘛嘛香身体康又健；送你黏黏的粽子，愿你好运接二连三“粽”不断。祝端午节快乐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16、别动！你已被祝福包围！马上放下烦恼！向快乐投降！你所有的忧愁将被全部没收！并判你幸福一百年！流放到开心岛！有好运监督执行！祝你端午节快乐~！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18、假如幸福是海洋，你就是海里的鱼；假如幸福是天空，你就是遨游的鸟；假如幸福是高山，你就是峰顶的松；假如幸福就是这个粽子，那你就是吃粽子的人！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20、端午端午，端起了快乐，放下了烦恼；端起了清闲，放下了忙碌；端起了幸福，放下了无助。预祝端午快乐，幸福依然，出色糊口乐陶陶。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&gt;【篇三】过端午节送长辈的祝福贺词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1、廉洁如琴，演绎优美之声；廉如如茶，品味淡雅清香；廉洁如笔，写出灵魂倾述；廉洁如画，描绘安康美景；廉洁如笛，吹出幸福响亮。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2、荷花洁，粽子香，廉政短信嘀嘀响。祭先贤，过端午，八项规定莫要忘。纠四风，守规矩，处处端阳处处祥。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3、用团结和谐枣，勤奋务实米，廉洁高效叶，包成平安香甜粽送给您，恭祝您及家人端午节快乐，万事如意。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4、一心为民，两袖清风，三个代表，四季奉献，五毒不染，六亲不偏，七情淡泊，八荣八耻，九鼎，十分廉洁。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5、“八不”歌：不贪不贿，晚上睡个安稳觉；不赌不嫖，家庭生活有情调；不欺不霸，为人行事要厚道；不懈不怠，事业根基不动摇。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6、用一颗团结和谐枣，二两勤奋务实米，三片廉洁高效叶，包成四角平安香甜粽送给您，端午佳节将至，祝您及家人端午节快乐，万事如意！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7、端午佳节，米粽飘香，衣青似碧，身洁如玉。品尝之际，请君勿忘：一丝一粟，我之名节；一厘一毫，民之脂膏。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8、廉“海”无边，诚心为正；洁“身”有度，奉公乃利。少争“官子”，多思“收官”。走亲民路，行亲善事，一身正气，一生平安。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9、有一种人叫做共产党人，他们有一种清洁叫清正廉洁，他们有一种天平叫公正公平，他们有一种作风叫两袖清风，他们有一种光荣叫奉献为荣。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10、端午品粽清廉香‘清’，廉洁自律记心上‘正’，拒收礼品见行动‘廉’，公车封存不能忘‘洁’。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11、端端正正过端午，将为你端来一生的幸福，端来一世的甜蜜，端来天天的平安，祝你端午节快乐！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12、一身正气，两袖清风，三皇为范，四体勤快，五斗不折，六根清静，七步之才，八面威风，九死不悔，十全十美，百姓敬重。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13、廉洁是笔，写下诤言自律；廉洁是诗，咏出天地正气；廉洁是茶，品出清醇韵香；廉洁是歌，唱了灵魂之音。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14、贿赂礼金不可收，美女怀中不可留，权欲之念不可有，贪腐之路不可走，党的教导记心头，廉洁奉公带好头，努力工作争上游。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15、面对诱惑有正气，面对胁迫有骨气，面对困难有志气，面对危局有才气，面对挑战有勇气，面对失落有朝气，面对群众有和气，这种干部有人气！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16、端午即将至，寄语给同志；公款勿送礼，赌博莫参与；卡券不能要，公车不乱用；清廉记心头，过节不失节。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17、端午即将来临，检验作风；欢度传统佳节，勿忘纪律严明；严禁公车私用，假日停驶封存，钥匙统一保管，私宅也算违停；谨此温馨提醒，祝您万事顺心。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18、让阳光普照决策的每一个角落，不给黑暗留一点空间；让监督伴随执行的每一个环节，不给腐败留一丝机会。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19、控制了金钱就可以得到财富；控制了饮食就可以得到健康；控制了情绪就可以得到快乐；控制了感情就可以得到幸福；让我们做一个学会控制的人。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20、端午品粽清廉香，廉洁自律记心上，拒收礼品见行动，公车封存不能忘，祝愿全镇干部过一个愉悦、快乐的端午节。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