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酒，没有啤酒般清爽宜人，没有红酒般情调高雅，没有黄酒般淡淡香味，没有伏特加那么纯烈如火，父爱是一坛自制的高粱酒，醇厚浓香，后劲十足!以下是为您整理的《父亲节感谢父亲的问候短信》，供大家参考。　　&gt;父亲节感谢父亲的问候短信(一)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酒，没有啤酒般清爽宜人，没有红酒般情调高雅，没有黄酒般淡淡香味，没有伏特加那么纯烈如火，父爱是一坛自制的高粱酒，醇厚浓香，后劲十足!以下是为您整理的《父亲节感谢父亲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10、如果，您是一棵沧桑的老树，那么，我愿是那会唱歌的百灵，日夜栖在您的枝头鸣叫，换回您的年轻，让您永远青翠。爸爸，我爱您!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11、秋天给人深深的思索,父亲就像秋天般凝香,留给我们的瑰宝是哲人的深思明辨,还有那从容处世的信条,在父亲节来临之际,祝所有的父亲节日快乐。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12、走过山山水水,脚下高高低低;经历风风雨雨,还要寻寻觅觅;生活忙忙碌碌,获得多多少少,失去点点滴滴,重要的是开开心心!祝父亲节快乐!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13、天使说只要站在用心画的九十九朵郁金香前许愿,上帝就会听到。我把花画满整个房间,终于上帝对我说:许愿吧。我说:要看短信的人父亲节快乐!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14、白云从不向天空去留,却朝夕相伴;风景从不向眼睛说出永恒,却始终美丽;我没有常同你联系,却永远牵挂,祝父亲节快乐。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5、婴儿时，喊的第一句是妈，长大后第一份礼物是给妈。而你默默在身后支持着我，我却没意识到。如今在外的我仍让你挂心。今天是父亲节，我想说爸我想你了!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7、我送你一棵，忘忧草，再为你逮只，幸福鸟，当幸福鸟含着，忘忧草向你飞来时，请把你的心，整理好，那是我对你，的祈祷：希望你快乐到老!祝父亲节好运!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9、亲情不因距离就疏远;友情不因繁忙而忘记;爱情不因矛盾而分离;父亲节，祝福你爸爸，祝福你朋友的爸爸，祝福你爱人的爸爸，祝全天下子女的爸爸，父亲节快乐。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10、父亲节，对最亲爱的爸爸，最真挚最明朗的告白：父亲，这辈子感谢你!父亲，这辈子谢恩你!父亲节，对最亲爱的爸爸，最简单最充满深情的话语：谢谢你：亲爱的爸爸!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11、父爱如海，博大而深沉;父爱如山，高大而庄重;父爱如雷，振聋发聩。在那不苟言笑的父爱里，我们读懂了至上的教育和真挚的关怀。父亲节到了，祝勤劳的父亲安康幸福!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&gt;父亲节感谢父亲的问候短信(三)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3、父亲节恰逢夏至，发条短信通知你：父母亲不可忽视，别忘记父亲节日，行动要有所表示，你的爱让爸得知，愿他有健康身体，祝他此快乐节日!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6、父亲的节日唱首歌，送给父亲笑呵呵;身体健康好心情，每天喜气福更多;为了儿女吃辛苦，默默付出苦也乐;祝福爸爸多保重，心中难忘父子情。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8、又到父亲节，思绪满天，忆起儿时事，甜蜜无限，父爱撑起一片天;又到父亲节，浮想联翩，如今身为父，才懂父爱如山。衷心祝愿父亲节日快乐!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11、父亲节，送爸爸你八面玲珑的气质，八面威风的架势，八拜之交的仗义，八斗之才的才气，祝父亲节日快乐，天天开心，身体健康，每天都是父亲节。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12、苦不苦，想想长征两万五;累不累，想想革命老前辈。父亲节，“老爸”评选揭晓，恭喜你当选咧，愿老爸继续努力，永远做快乐英雄老爸标兵!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18、把父爱盛在酒杯里，献上敬意;把父爱装在短信里，情湿字迹;把父爱通在电话里，一头连着关爱，一头连着儿女。父亲节，别忘了表达对父亲的谢意!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