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农历小年夜祝福语怎么说</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年到来拜年早，鞭炮噼啪人欢笑，短信滴滴祝福叫，温馨问候来滋扰，愿你快乐健康保，生意兴隆财运照，天天开心无烦恼，好运福运吉祥绕，万事如意忧愁消，来年生活步步高！本篇文章是为您搜集的《农历小年夜祝福语怎么说》，欢迎大家参考评价！农历小年夜祝福...</w:t>
      </w:r>
    </w:p>
    <w:p>
      <w:pPr>
        <w:ind w:left="0" w:right="0" w:firstLine="560"/>
        <w:spacing w:before="450" w:after="450" w:line="312" w:lineRule="auto"/>
      </w:pPr>
      <w:r>
        <w:rPr>
          <w:rFonts w:ascii="宋体" w:hAnsi="宋体" w:eastAsia="宋体" w:cs="宋体"/>
          <w:color w:val="000"/>
          <w:sz w:val="28"/>
          <w:szCs w:val="28"/>
        </w:rPr>
        <w:t xml:space="preserve">小年到来拜年早，鞭炮噼啪人欢笑，短信滴滴祝福叫，温馨问候来滋扰，愿你快乐健康保，生意兴隆财运照，天天开心无烦恼，好运福运吉祥绕，万事如意忧愁消，来年生活步步高！本篇文章是为您搜集的《农历小年夜祝福语怎么说》，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农历小年夜祝福语怎么说1</w:t>
      </w:r>
    </w:p>
    <w:p>
      <w:pPr>
        <w:ind w:left="0" w:right="0" w:firstLine="560"/>
        <w:spacing w:before="450" w:after="450" w:line="312" w:lineRule="auto"/>
      </w:pPr>
      <w:r>
        <w:rPr>
          <w:rFonts w:ascii="宋体" w:hAnsi="宋体" w:eastAsia="宋体" w:cs="宋体"/>
          <w:color w:val="000"/>
          <w:sz w:val="28"/>
          <w:szCs w:val="28"/>
        </w:rPr>
        <w:t xml:space="preserve">　　1、小年到：扫尘忙，扫去烦恼一桩桩；祭灶忙，衣食无忧保健康；购物忙，准备年货心欢畅；祝福忙，来年好运一箩筐。小年吉祥！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2、小年到好运到，我代喜鹊先来到；小年到幸福到，事业步步节节高；小年到新年到，瞪着眼睛数钞票；小年到短信到，你若转发我大笑。呵呵，小年快乐！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3、小年到啦！祝你神气十足：我把一分祝福一分盼望一分眷恋一分期待一分挚情一分等候一分陶醉一分美好一分钟爱一分憧憬当十分想念送你！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5、短信虽短情意长，新年佳节把你想，愿你快乐常常伴身旁，爱情甜美如蜜糖，事业成功又吉祥，新年吉利伴你闯。祝小年吉祥！</w:t>
      </w:r>
    </w:p>
    <w:p>
      <w:pPr>
        <w:ind w:left="0" w:right="0" w:firstLine="560"/>
        <w:spacing w:before="450" w:after="450" w:line="312" w:lineRule="auto"/>
      </w:pPr>
      <w:r>
        <w:rPr>
          <w:rFonts w:ascii="黑体" w:hAnsi="黑体" w:eastAsia="黑体" w:cs="黑体"/>
          <w:color w:val="000000"/>
          <w:sz w:val="36"/>
          <w:szCs w:val="36"/>
          <w:b w:val="1"/>
          <w:bCs w:val="1"/>
        </w:rPr>
        <w:t xml:space="preserve">农历小年夜祝福语怎么说2</w:t>
      </w:r>
    </w:p>
    <w:p>
      <w:pPr>
        <w:ind w:left="0" w:right="0" w:firstLine="560"/>
        <w:spacing w:before="450" w:after="450" w:line="312" w:lineRule="auto"/>
      </w:pPr>
      <w:r>
        <w:rPr>
          <w:rFonts w:ascii="宋体" w:hAnsi="宋体" w:eastAsia="宋体" w:cs="宋体"/>
          <w:color w:val="000"/>
          <w:sz w:val="28"/>
          <w:szCs w:val="28"/>
        </w:rPr>
        <w:t xml:space="preserve">　　1、小年到，扫尘忙，扫去烦恼一桩桩;小年到，祝福忙，祝福好运一箩筐;小年到，请客忙，请你吃饭莫惊慌;小年到，愿你万事顺利，如意吉祥!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2、用吉祥的红纸写一幅好运的对联;用团聚的快乐圆一个温馨的小年;用真诚的祝福送一个美好的心愿。祝福远方的朋友：小年快乐，幸福温馨!</w:t>
      </w:r>
    </w:p>
    <w:p>
      <w:pPr>
        <w:ind w:left="0" w:right="0" w:firstLine="560"/>
        <w:spacing w:before="450" w:after="450" w:line="312" w:lineRule="auto"/>
      </w:pPr>
      <w:r>
        <w:rPr>
          <w:rFonts w:ascii="宋体" w:hAnsi="宋体" w:eastAsia="宋体" w:cs="宋体"/>
          <w:color w:val="000"/>
          <w:sz w:val="28"/>
          <w:szCs w:val="28"/>
        </w:rPr>
        <w:t xml:space="preserve">　　3、小年到来不慌张，紧张有序购物忙。美味佳肴不可少，鸡鸭鱼肉冰箱藏。水果美酒各多样，来客招待送君尝。靓丽衣裳都买好，过年新装穿身上。快快乐乐过小年，幸福生活任徜徉！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4、小年到来多喜庆，家家户户都繁忙。屋里屋外扫干净，高高兴兴送灶王。上街购得年货归，吃穿用度都妥当。心满意足迎新年，快快乐乐福难挡。祝小年快乐吉祥！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5、新年未到，小年先行，春天的风柔柔吹进心底，荡起祝福的涟漪;春天的阳光暖暖照射大地，洒出幸福甜蜜。小年夜，真诚祝你万事如意!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农历小年夜祝福语怎么说3</w:t>
      </w:r>
    </w:p>
    <w:p>
      <w:pPr>
        <w:ind w:left="0" w:right="0" w:firstLine="560"/>
        <w:spacing w:before="450" w:after="450" w:line="312" w:lineRule="auto"/>
      </w:pPr>
      <w:r>
        <w:rPr>
          <w:rFonts w:ascii="宋体" w:hAnsi="宋体" w:eastAsia="宋体" w:cs="宋体"/>
          <w:color w:val="000"/>
          <w:sz w:val="28"/>
          <w:szCs w:val="28"/>
        </w:rPr>
        <w:t xml:space="preserve">　　1、小年又登场，开心笑开颜；高兴购年货，生活香又甜；祭灶杂面汤，平安且吉祥；庭院打扫忙，干净笑连连；小年祝福到，愿你哈哈笑！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2、二十三，糖瓜粘，愿你沾得一身好运气，二十三，扫房檐，愿你扫去一生烦恼事，小年见笑，我的祝福才有效，朋友，小年快乐。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3、小年日子旺，天天进银行，日日逛商场，票子花的爽，礼物个个亮，人人神旺旺，笑印在脸上，美放在心上，礼捧在手上，祝挂在嘴上，祝你小年过得爽！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4、小年到，欢笑到，快乐声声直到老；小年到，好运到，财运滚滚少不了；小年到，幸福到，一家团聚心愿了！祝你小年快乐幸福！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5、又到年末，快乐将你淹没，快到年头，财运向你招手。年末接年头，幸福无尽头。甜蜜如年糕，事业步步高。生活如炉灶，红火吉祥罩。祝你小年大吉大利！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黑体" w:hAnsi="黑体" w:eastAsia="黑体" w:cs="黑体"/>
          <w:color w:val="000000"/>
          <w:sz w:val="36"/>
          <w:szCs w:val="36"/>
          <w:b w:val="1"/>
          <w:bCs w:val="1"/>
        </w:rPr>
        <w:t xml:space="preserve">农历小年夜祝福语怎么说4</w:t>
      </w:r>
    </w:p>
    <w:p>
      <w:pPr>
        <w:ind w:left="0" w:right="0" w:firstLine="560"/>
        <w:spacing w:before="450" w:after="450" w:line="312" w:lineRule="auto"/>
      </w:pPr>
      <w:r>
        <w:rPr>
          <w:rFonts w:ascii="宋体" w:hAnsi="宋体" w:eastAsia="宋体" w:cs="宋体"/>
          <w:color w:val="000"/>
          <w:sz w:val="28"/>
          <w:szCs w:val="28"/>
        </w:rPr>
        <w:t xml:space="preserve">　　1、小年来到，祝福报告，开心重要，少点烦恼，疾病远去，健康围绕，顺心顺气，快乐每秒，小年祝愿，一切安好。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2、将庭院打扫一干二净，把室内整洁宽敞靓丽，提菜篮闹市购置年货，邀亲朋约时参演酒席，把礼装艳服整洁一新。祝你小年喜乐忙，操办年货备春宴。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3、小年送你祝福一筐筐，愿你每天笑呵呵；送你温馨一片片，愿你心头暖洋洋；送你好运一年年，愿你腰包沉甸甸；送你健康一辈辈，愿你家庭甜蜜蜜。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4、快乐到小年，幸福在眼前，祝你生意多兴隆，事业节节高；祝你家庭好美满，开心合家欢；祝你生活比蜜甜，平安常健康。</w:t>
      </w:r>
    </w:p>
    <w:p>
      <w:pPr>
        <w:ind w:left="0" w:right="0" w:firstLine="560"/>
        <w:spacing w:before="450" w:after="450" w:line="312" w:lineRule="auto"/>
      </w:pPr>
      <w:r>
        <w:rPr>
          <w:rFonts w:ascii="宋体" w:hAnsi="宋体" w:eastAsia="宋体" w:cs="宋体"/>
          <w:color w:val="000"/>
          <w:sz w:val="28"/>
          <w:szCs w:val="28"/>
        </w:rPr>
        <w:t xml:space="preserve">　　5、小年到，来祭灶。一祭喜鹊枝头叫，二祭财神展眉笑，三祭事业再攀高，四祭爱情暖阳照，五祭人生顺利美满到。愿你小年快乐。</w:t>
      </w:r>
    </w:p>
    <w:p>
      <w:pPr>
        <w:ind w:left="0" w:right="0" w:firstLine="560"/>
        <w:spacing w:before="450" w:after="450" w:line="312" w:lineRule="auto"/>
      </w:pPr>
      <w:r>
        <w:rPr>
          <w:rFonts w:ascii="黑体" w:hAnsi="黑体" w:eastAsia="黑体" w:cs="黑体"/>
          <w:color w:val="000000"/>
          <w:sz w:val="36"/>
          <w:szCs w:val="36"/>
          <w:b w:val="1"/>
          <w:bCs w:val="1"/>
        </w:rPr>
        <w:t xml:space="preserve">农历小年夜祝福语怎么说5</w:t>
      </w:r>
    </w:p>
    <w:p>
      <w:pPr>
        <w:ind w:left="0" w:right="0" w:firstLine="560"/>
        <w:spacing w:before="450" w:after="450" w:line="312" w:lineRule="auto"/>
      </w:pPr>
      <w:r>
        <w:rPr>
          <w:rFonts w:ascii="宋体" w:hAnsi="宋体" w:eastAsia="宋体" w:cs="宋体"/>
          <w:color w:val="000"/>
          <w:sz w:val="28"/>
          <w:szCs w:val="28"/>
        </w:rPr>
        <w:t xml:space="preserve">　　1、二十三，糖官粘，家家户户过小年；扫灰尘，贴年画，欢欢喜喜迎新年；拜灶神，多祈福，幸幸福福一整年；小年到，愿你合家欢乐，年年有余！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2、小年到，贴窗花，粘住吉祥过年关；扫尘埃，除污垢，铲除烦恼和忧愁；吃糖官，祭灶神，祈求来年好运程；买年货，笑开颜，欢欢喜喜迎春节，小年，愿你合家欢乐，幸福美满！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3、腊月二十三，诸神要上天，百无禁忌真舒坦。你也别冬眠啦，起来动动腿脚做做鬼脸，多吃饲料长长膘，到了春节该出栏啦！祝你小年快乐！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4、喜庆小年来到，新年开始倒数；喜庆提前登场，快乐即将爆发；平安瞬间送达，健康指数高涨；甜蜜生活在望，事事如意</w:t>
      </w:r>
    </w:p>
    <w:p>
      <w:pPr>
        <w:ind w:left="0" w:right="0" w:firstLine="560"/>
        <w:spacing w:before="450" w:after="450" w:line="312" w:lineRule="auto"/>
      </w:pPr>
      <w:r>
        <w:rPr>
          <w:rFonts w:ascii="宋体" w:hAnsi="宋体" w:eastAsia="宋体" w:cs="宋体"/>
          <w:color w:val="000"/>
          <w:sz w:val="28"/>
          <w:szCs w:val="28"/>
        </w:rPr>
        <w:t xml:space="preserve">　　5、小年到来拜年早，短信祝福问声好，好运最先来报到，幸福生活跟你跑，事业大发步步高，日子开心处处妙，快乐心情伴你笑。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2025-04-17T03:35:56+08:00</dcterms:created>
  <dcterms:modified xsi:type="dcterms:W3CDTF">2025-04-17T03:35:56+08:00</dcterms:modified>
</cp:coreProperties>
</file>

<file path=docProps/custom.xml><?xml version="1.0" encoding="utf-8"?>
<Properties xmlns="http://schemas.openxmlformats.org/officeDocument/2006/custom-properties" xmlns:vt="http://schemas.openxmlformats.org/officeDocument/2006/docPropsVTypes"/>
</file>