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祝福语频道为大家整理的《202_满月红包贺词大全》。更多相关内容请参考以下链接：感恩节祝福语 光棍节祝福语 圣诞节祝福语 万圣节祝福语 平安夜祝福语 生日祝福语 结婚祝福语恭喜恭喜!家庭美满幸福，宝宝天真可爱。\"久违候教，时切遐思。望云树于...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祝福语频道为大家整理的《202_满月红包贺词大全》。更多相关内容请参考以下链接：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