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商务礼仪与沟通案例</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商务礼仪与沟通案例（精选8篇）商务礼仪与沟通案例 篇1 沟通 迷路 案例： 公司为了奖励市场部的员工，制定了一项海南旅游计划，名额限定为10人。可是13名员工都想去，部门经理需要再向上级领导申请3个名额，如果你是部门经理，你会如何与上级领导...</w:t>
      </w:r>
    </w:p>
    <w:p>
      <w:pPr>
        <w:ind w:left="0" w:right="0" w:firstLine="560"/>
        <w:spacing w:before="450" w:after="450" w:line="312" w:lineRule="auto"/>
      </w:pPr>
      <w:r>
        <w:rPr>
          <w:rFonts w:ascii="宋体" w:hAnsi="宋体" w:eastAsia="宋体" w:cs="宋体"/>
          <w:color w:val="000"/>
          <w:sz w:val="28"/>
          <w:szCs w:val="28"/>
        </w:rPr>
        <w:t xml:space="preserve">商务礼仪与沟通案例（精选8篇）</w:t>
      </w:r>
    </w:p>
    <w:p>
      <w:pPr>
        <w:ind w:left="0" w:right="0" w:firstLine="560"/>
        <w:spacing w:before="450" w:after="450" w:line="312" w:lineRule="auto"/>
      </w:pPr>
      <w:r>
        <w:rPr>
          <w:rFonts w:ascii="宋体" w:hAnsi="宋体" w:eastAsia="宋体" w:cs="宋体"/>
          <w:color w:val="000"/>
          <w:sz w:val="28"/>
          <w:szCs w:val="28"/>
        </w:rPr>
        <w:t xml:space="preserve">商务礼仪与沟通案例 篇1</w:t>
      </w:r>
    </w:p>
    <w:p>
      <w:pPr>
        <w:ind w:left="0" w:right="0" w:firstLine="560"/>
        <w:spacing w:before="450" w:after="450" w:line="312" w:lineRule="auto"/>
      </w:pPr>
      <w:r>
        <w:rPr>
          <w:rFonts w:ascii="宋体" w:hAnsi="宋体" w:eastAsia="宋体" w:cs="宋体"/>
          <w:color w:val="000"/>
          <w:sz w:val="28"/>
          <w:szCs w:val="28"/>
        </w:rPr>
        <w:t xml:space="preserve">沟通 迷路 案例：</w:t>
      </w:r>
    </w:p>
    <w:p>
      <w:pPr>
        <w:ind w:left="0" w:right="0" w:firstLine="560"/>
        <w:spacing w:before="450" w:after="450" w:line="312" w:lineRule="auto"/>
      </w:pPr>
      <w:r>
        <w:rPr>
          <w:rFonts w:ascii="宋体" w:hAnsi="宋体" w:eastAsia="宋体" w:cs="宋体"/>
          <w:color w:val="000"/>
          <w:sz w:val="28"/>
          <w:szCs w:val="28"/>
        </w:rPr>
        <w:t xml:space="preserve">公司为了奖励市场部的员工，制定了一项海南旅游计划，名额限定为10人。可是13名员工都想去，部门经理需要再向上级领导申请3个名额，如果你是部门经理，你会如何与上级领导沟通呢?</w:t>
      </w:r>
    </w:p>
    <w:p>
      <w:pPr>
        <w:ind w:left="0" w:right="0" w:firstLine="560"/>
        <w:spacing w:before="450" w:after="450" w:line="312" w:lineRule="auto"/>
      </w:pPr>
      <w:r>
        <w:rPr>
          <w:rFonts w:ascii="宋体" w:hAnsi="宋体" w:eastAsia="宋体" w:cs="宋体"/>
          <w:color w:val="000"/>
          <w:sz w:val="28"/>
          <w:szCs w:val="28"/>
        </w:rPr>
        <w:t xml:space="preserve">部门经理向上级领导说： 朱总，我们部门13个人都想去海南，可只有10个名额，剩余的3个人会有意见，能不能再给3个名额?</w:t>
      </w:r>
    </w:p>
    <w:p>
      <w:pPr>
        <w:ind w:left="0" w:right="0" w:firstLine="560"/>
        <w:spacing w:before="450" w:after="450" w:line="312" w:lineRule="auto"/>
      </w:pPr>
      <w:r>
        <w:rPr>
          <w:rFonts w:ascii="宋体" w:hAnsi="宋体" w:eastAsia="宋体" w:cs="宋体"/>
          <w:color w:val="000"/>
          <w:sz w:val="28"/>
          <w:szCs w:val="28"/>
        </w:rPr>
        <w:t xml:space="preserve">朱总说： 筛选一下不就完了吗?公司能拿出10个名额就花费不少了，你们怎么不多为公司考虑?你们呀，就是得寸进尺，不让你们去旅游就好了，谁也没意见。我看这样吧，你们3个做部门经理的，姿态高一点，明年再去，这不就解决了吗?</w:t>
      </w:r>
    </w:p>
    <w:p>
      <w:pPr>
        <w:ind w:left="0" w:right="0" w:firstLine="560"/>
        <w:spacing w:before="450" w:after="450" w:line="312" w:lineRule="auto"/>
      </w:pPr>
      <w:r>
        <w:rPr>
          <w:rFonts w:ascii="宋体" w:hAnsi="宋体" w:eastAsia="宋体" w:cs="宋体"/>
          <w:color w:val="000"/>
          <w:sz w:val="28"/>
          <w:szCs w:val="28"/>
        </w:rPr>
        <w:t xml:space="preserve">迷路原因</w:t>
      </w:r>
    </w:p>
    <w:p>
      <w:pPr>
        <w:ind w:left="0" w:right="0" w:firstLine="560"/>
        <w:spacing w:before="450" w:after="450" w:line="312" w:lineRule="auto"/>
      </w:pPr>
      <w:r>
        <w:rPr>
          <w:rFonts w:ascii="宋体" w:hAnsi="宋体" w:eastAsia="宋体" w:cs="宋体"/>
          <w:color w:val="000"/>
          <w:sz w:val="28"/>
          <w:szCs w:val="28"/>
        </w:rPr>
        <w:t xml:space="preserve">1、只顾表达自己的意志和愿望，忽视对方的表象及心理反应。</w:t>
      </w:r>
    </w:p>
    <w:p>
      <w:pPr>
        <w:ind w:left="0" w:right="0" w:firstLine="560"/>
        <w:spacing w:before="450" w:after="450" w:line="312" w:lineRule="auto"/>
      </w:pPr>
      <w:r>
        <w:rPr>
          <w:rFonts w:ascii="宋体" w:hAnsi="宋体" w:eastAsia="宋体" w:cs="宋体"/>
          <w:color w:val="000"/>
          <w:sz w:val="28"/>
          <w:szCs w:val="28"/>
        </w:rPr>
        <w:t xml:space="preserve">2、切不可以自我为中心，更忌讳出言不逊，不尊重对方。</w:t>
      </w:r>
    </w:p>
    <w:p>
      <w:pPr>
        <w:ind w:left="0" w:right="0" w:firstLine="560"/>
        <w:spacing w:before="450" w:after="450" w:line="312" w:lineRule="auto"/>
      </w:pPr>
      <w:r>
        <w:rPr>
          <w:rFonts w:ascii="宋体" w:hAnsi="宋体" w:eastAsia="宋体" w:cs="宋体"/>
          <w:color w:val="000"/>
          <w:sz w:val="28"/>
          <w:szCs w:val="28"/>
        </w:rPr>
        <w:t xml:space="preserve">商务礼仪与沟通案例 篇2</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美国有位谈判专家想在家中建一个游泳池，建筑设计的要求非常简单：长30英尺，宽15英尺，有水过滤设备，并且在6月1日前做好。谈判专家对游泳池的造价及建筑质量方面是个外行，但这难不倒他。在极短的时间内，他不仅使自己从外行变成了内行，而且还找到了质量好、价格便宜的建造者。</w:t>
      </w:r>
    </w:p>
    <w:p>
      <w:pPr>
        <w:ind w:left="0" w:right="0" w:firstLine="560"/>
        <w:spacing w:before="450" w:after="450" w:line="312" w:lineRule="auto"/>
      </w:pPr>
      <w:r>
        <w:rPr>
          <w:rFonts w:ascii="宋体" w:hAnsi="宋体" w:eastAsia="宋体" w:cs="宋体"/>
          <w:color w:val="000"/>
          <w:sz w:val="28"/>
          <w:szCs w:val="28"/>
        </w:rPr>
        <w:t xml:space="preserve">谈判专家先在报纸上登了个想要建造游泳池的广告，具体写明了建造要求，结果有A、B、C3位承包商来投标，他们都交给他承包的标单，里面有各项工程的费用及总费用。谈判专家仔细地看了这3张标单，发现所提供的温水设备、过滤网、抽水设备、设计和付钱条件都不一样，总费用也有差距。</w:t>
      </w:r>
    </w:p>
    <w:p>
      <w:pPr>
        <w:ind w:left="0" w:right="0" w:firstLine="560"/>
        <w:spacing w:before="450" w:after="450" w:line="312" w:lineRule="auto"/>
      </w:pPr>
      <w:r>
        <w:rPr>
          <w:rFonts w:ascii="宋体" w:hAnsi="宋体" w:eastAsia="宋体" w:cs="宋体"/>
          <w:color w:val="000"/>
          <w:sz w:val="28"/>
          <w:szCs w:val="28"/>
        </w:rPr>
        <w:t xml:space="preserve">接下来的事情是约这3位承包商来他家里谈，第一个约好早上9点，第二个约好早上9点15分，第三个约好早上9点30分。第二天，3位承包商如约而来，他们都没有得到主人的马上接见，只得坐在客厅里彼此交谈着等候。</w:t>
      </w:r>
    </w:p>
    <w:p>
      <w:pPr>
        <w:ind w:left="0" w:right="0" w:firstLine="560"/>
        <w:spacing w:before="450" w:after="450" w:line="312" w:lineRule="auto"/>
      </w:pPr>
      <w:r>
        <w:rPr>
          <w:rFonts w:ascii="宋体" w:hAnsi="宋体" w:eastAsia="宋体" w:cs="宋体"/>
          <w:color w:val="000"/>
          <w:sz w:val="28"/>
          <w:szCs w:val="28"/>
        </w:rPr>
        <w:t xml:space="preserve">10点钟的时候，主人出来请第一个承包商A先生到书房去商谈。A先生一进门就宣称他的游泳池一向是造得最好的，好的游泳池的设计标准和建造要求他都符合，顺便还告诉主人B先生通常使用陈旧的过滤网，而C先生曾丢下许多未完的工程，而且他现在正处于破产的边缘。接着主人同B先生进行谈话，从他那里了解到其他人提供的水管都是塑胶管，他所提供的才是真正的铜管。C先生告诉主人的是，其他人使用的过滤网都是品质低劣的，并且不能彻底做完，拿到钱以后就不管了，而他则绝对保质保量。</w:t>
      </w:r>
    </w:p>
    <w:p>
      <w:pPr>
        <w:ind w:left="0" w:right="0" w:firstLine="560"/>
        <w:spacing w:before="450" w:after="450" w:line="312" w:lineRule="auto"/>
      </w:pPr>
      <w:r>
        <w:rPr>
          <w:rFonts w:ascii="宋体" w:hAnsi="宋体" w:eastAsia="宋体" w:cs="宋体"/>
          <w:color w:val="000"/>
          <w:sz w:val="28"/>
          <w:szCs w:val="28"/>
        </w:rPr>
        <w:t xml:space="preserve">谈判专家通过静静的倾听和旁敲侧击的提问，基本弄清了游泳池的建筑设计要求及3位承包商的基本情况，发现C先生的价格最低，而B先生的建筑设计质量最好，最后他选中了B先生建游泳池，而只能给C先生提供的价钱。经过一番讨价还价之后，谈判终于达成了一致。</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在上述数例谈判成功，都是采取了以客观根据为公平的标准，结果是双方满意的。</w:t>
      </w:r>
    </w:p>
    <w:p>
      <w:pPr>
        <w:ind w:left="0" w:right="0" w:firstLine="560"/>
        <w:spacing w:before="450" w:after="450" w:line="312" w:lineRule="auto"/>
      </w:pPr>
      <w:r>
        <w:rPr>
          <w:rFonts w:ascii="宋体" w:hAnsi="宋体" w:eastAsia="宋体" w:cs="宋体"/>
          <w:color w:val="000"/>
          <w:sz w:val="28"/>
          <w:szCs w:val="28"/>
        </w:rPr>
        <w:t xml:space="preserve">运用客观标准的好处是，它将双方主观意志力的较量(这往往是两败俱伤的事)转换成双方共同解决问题的努力，变 对方是否愿意做 为 问题该如何解决 ，变双方以各种方法竞争上风为彼此有诚意的沟通。</w:t>
      </w:r>
    </w:p>
    <w:p>
      <w:pPr>
        <w:ind w:left="0" w:right="0" w:firstLine="560"/>
        <w:spacing w:before="450" w:after="450" w:line="312" w:lineRule="auto"/>
      </w:pPr>
      <w:r>
        <w:rPr>
          <w:rFonts w:ascii="宋体" w:hAnsi="宋体" w:eastAsia="宋体" w:cs="宋体"/>
          <w:color w:val="000"/>
          <w:sz w:val="28"/>
          <w:szCs w:val="28"/>
        </w:rPr>
        <w:t xml:space="preserve">为了更有效地运用客观标准，有几个方面似乎是应该注意的：</w:t>
      </w:r>
    </w:p>
    <w:p>
      <w:pPr>
        <w:ind w:left="0" w:right="0" w:firstLine="560"/>
        <w:spacing w:before="450" w:after="450" w:line="312" w:lineRule="auto"/>
      </w:pPr>
      <w:r>
        <w:rPr>
          <w:rFonts w:ascii="宋体" w:hAnsi="宋体" w:eastAsia="宋体" w:cs="宋体"/>
          <w:color w:val="000"/>
          <w:sz w:val="28"/>
          <w:szCs w:val="28"/>
        </w:rPr>
        <w:t xml:space="preserve">第一，尽量发掘可作为协议基础的客观标准。一般说来，这种标准往往不止一种。譬如：市场价、先例、科学的判断、专业的标准、效率、成本、法院的可能决定等。发掘越多，越有可能择取好的标准并帮助达成公平协议。 本案中谈判专家也许并不清楚游泳池的造价，但妙在使三个承包商说出了自己的底线，三个标准之下，自然就会找到那个更优的结果。</w:t>
      </w:r>
    </w:p>
    <w:p>
      <w:pPr>
        <w:ind w:left="0" w:right="0" w:firstLine="560"/>
        <w:spacing w:before="450" w:after="450" w:line="312" w:lineRule="auto"/>
      </w:pPr>
      <w:r>
        <w:rPr>
          <w:rFonts w:ascii="宋体" w:hAnsi="宋体" w:eastAsia="宋体" w:cs="宋体"/>
          <w:color w:val="000"/>
          <w:sz w:val="28"/>
          <w:szCs w:val="28"/>
        </w:rPr>
        <w:t xml:space="preserve">第二，所引用的客观标准至少在理论上应能使双方都感到合适，而且要独立于双方的意志力之外，否则也会使人感到不公平。承包商没有能遵守这一点。他利用自己的信息是谈判专家处于无知的境地，谈判专家顺势采取低姿态，充分利用三者相互熟悉，互相攻击，完成了自己的愿望。</w:t>
      </w:r>
    </w:p>
    <w:p>
      <w:pPr>
        <w:ind w:left="0" w:right="0" w:firstLine="560"/>
        <w:spacing w:before="450" w:after="450" w:line="312" w:lineRule="auto"/>
      </w:pPr>
      <w:r>
        <w:rPr>
          <w:rFonts w:ascii="宋体" w:hAnsi="宋体" w:eastAsia="宋体" w:cs="宋体"/>
          <w:color w:val="000"/>
          <w:sz w:val="28"/>
          <w:szCs w:val="28"/>
        </w:rPr>
        <w:t xml:space="preserve">第三，让双方都共同努力来寻求客观标准。如果是对方先阐明立场，定了价，你可以问： 你是怎么得到这个数字的?你的理由是什么? 对方如果提出了标准，只要可行，你便可以按照他的标准提出你的看法，借以说服他，这通常是很难抗拒的。 虽然在案例中没有介绍谈判专家在与承包商B的谈判中使用了什么手段，但我想上述方法一定是首选的，因为他手中已有了足够的的标准来决定谈判的结果。</w:t>
      </w:r>
    </w:p>
    <w:p>
      <w:pPr>
        <w:ind w:left="0" w:right="0" w:firstLine="560"/>
        <w:spacing w:before="450" w:after="450" w:line="312" w:lineRule="auto"/>
      </w:pPr>
      <w:r>
        <w:rPr>
          <w:rFonts w:ascii="宋体" w:hAnsi="宋体" w:eastAsia="宋体" w:cs="宋体"/>
          <w:color w:val="000"/>
          <w:sz w:val="28"/>
          <w:szCs w:val="28"/>
        </w:rPr>
        <w:t xml:space="preserve">第四，始终保持冷静的理性态度。谈判的实际情况毕竟可能是复杂多变的，你的对手可能只从自己的利益出发提出某种标准，甚至进而将它发展为不可让步的原则立场。这时你要冷静。首先，客观标准本身有多元性，你不一定非采纳不可，别的更为公平的标准也可能存在的。应该通过比较来共同决定取舍;其次，如果几个客观标准都必不可少，是否可考虑妥协折衷的方式以打破僵局。再次，如有必要，亦可邀请双方都认为公平的第三者，把所有标准交给他，由他进行仲裁。</w:t>
      </w:r>
    </w:p>
    <w:p>
      <w:pPr>
        <w:ind w:left="0" w:right="0" w:firstLine="560"/>
        <w:spacing w:before="450" w:after="450" w:line="312" w:lineRule="auto"/>
      </w:pPr>
      <w:r>
        <w:rPr>
          <w:rFonts w:ascii="宋体" w:hAnsi="宋体" w:eastAsia="宋体" w:cs="宋体"/>
          <w:color w:val="000"/>
          <w:sz w:val="28"/>
          <w:szCs w:val="28"/>
        </w:rPr>
        <w:t xml:space="preserve">第五，不屈从压力。贿赂、威胁、摆老资格、以人格担保、拒不让步等等都是压力。坚持客观标准就意味着决不屈从压力，无论对方如何千变万化，回答都一样：请说明理由，明确双方认可的标准。除非对方真的不让步，否则，只要还能谈下去，你就能取得优势，因为你的力量不仅在于意志的坚强，还在于合理合法的态度和真诚地希望公平解决问题的良好意愿。</w:t>
      </w:r>
    </w:p>
    <w:p>
      <w:pPr>
        <w:ind w:left="0" w:right="0" w:firstLine="560"/>
        <w:spacing w:before="450" w:after="450" w:line="312" w:lineRule="auto"/>
      </w:pPr>
      <w:r>
        <w:rPr>
          <w:rFonts w:ascii="宋体" w:hAnsi="宋体" w:eastAsia="宋体" w:cs="宋体"/>
          <w:color w:val="000"/>
          <w:sz w:val="28"/>
          <w:szCs w:val="28"/>
        </w:rPr>
        <w:t xml:space="preserve">商务礼仪与沟通案例 篇3</w:t>
      </w:r>
    </w:p>
    <w:p>
      <w:pPr>
        <w:ind w:left="0" w:right="0" w:firstLine="560"/>
        <w:spacing w:before="450" w:after="450" w:line="312" w:lineRule="auto"/>
      </w:pPr>
      <w:r>
        <w:rPr>
          <w:rFonts w:ascii="宋体" w:hAnsi="宋体" w:eastAsia="宋体" w:cs="宋体"/>
          <w:color w:val="000"/>
          <w:sz w:val="28"/>
          <w:szCs w:val="28"/>
        </w:rPr>
        <w:t xml:space="preserve">日本一家着名的汽车公司在美国刚刚 登陆 时，急需找一家美国代理商来为其销售产品，以弥补他们不了解美国市场的缺陷。当日本汽车公司准备与美国的一家公司就此问题进行谈判时，日本公司的谈判代表路上塞车迟到了。美国公司的代表抓住这件事紧紧不放，想要以此为手段获取更多的优惠条件。日本公司的代表发现无路可退，于是站起来说： 我们十分抱歉耽误了你的时间，但是这绝非我们的本意，我们对美国的交通状况了解不足，所以导致了这个不愉快的结果，我希望我们不要再为这个无所谓的问题耽误宝贵的时间了，如果因为这件事怀疑到我们合作的诚意，那么，我们只好结束这次谈判。我认为，我们所提出的优惠代理条件是不会在美国找不到合作伙伴的。 日本代表的一席话说得美国代理商哑口无言，美国人也不想失去这次赚钱的机会，于是谈判顺利地进行下去。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日本代表第一时间从美国代表及自我的条件中做出揣摩，将对焦的主角从美国代表的重要代理地位移接到日本作为商业合作的决定者地位，抛出了 我们自身的条件优越，所以才有能力开拓海外市场，美国代理商只不过作为日本合作者的候选人之一 的决定者姿态，扭转局面，导使美国代表不得不处于下风，从而继续洽谈的表态;再一次重申日本代表的商谈的角色。</w:t>
      </w:r>
    </w:p>
    <w:p>
      <w:pPr>
        <w:ind w:left="0" w:right="0" w:firstLine="560"/>
        <w:spacing w:before="450" w:after="450" w:line="312" w:lineRule="auto"/>
      </w:pPr>
      <w:r>
        <w:rPr>
          <w:rFonts w:ascii="宋体" w:hAnsi="宋体" w:eastAsia="宋体" w:cs="宋体"/>
          <w:color w:val="000"/>
          <w:sz w:val="28"/>
          <w:szCs w:val="28"/>
        </w:rPr>
        <w:t xml:space="preserve">日本人坚信 优胜劣汰 的道理，他们决不同情弱者，如果能拿出一套实际可行的办法，他们为自己争取最大的利益。同时他们也是果决的民族，做事绝不拖泥带水。从这一些看到日本人要么争取胜利，要么决断接受失败的代价。美国人是看待事情是清晰看出对方的弱点，例如日本人习惯守时，而这一次捉住了日本人的民族性：面子，而另一方面美国人凡事有利益可图的东西都会附随，也致使他们为了挽留日本代表而不得不向利益低头。</w:t>
      </w:r>
    </w:p>
    <w:p>
      <w:pPr>
        <w:ind w:left="0" w:right="0" w:firstLine="560"/>
        <w:spacing w:before="450" w:after="450" w:line="312" w:lineRule="auto"/>
      </w:pPr>
      <w:r>
        <w:rPr>
          <w:rFonts w:ascii="宋体" w:hAnsi="宋体" w:eastAsia="宋体" w:cs="宋体"/>
          <w:color w:val="000"/>
          <w:sz w:val="28"/>
          <w:szCs w:val="28"/>
        </w:rPr>
        <w:t xml:space="preserve">商务礼仪与沟通案例 篇4</w:t>
      </w:r>
    </w:p>
    <w:p>
      <w:pPr>
        <w:ind w:left="0" w:right="0" w:firstLine="560"/>
        <w:spacing w:before="450" w:after="450" w:line="312" w:lineRule="auto"/>
      </w:pPr>
      <w:r>
        <w:rPr>
          <w:rFonts w:ascii="宋体" w:hAnsi="宋体" w:eastAsia="宋体" w:cs="宋体"/>
          <w:color w:val="000"/>
          <w:sz w:val="28"/>
          <w:szCs w:val="28"/>
        </w:rPr>
        <w:t xml:space="preserve">中日农机设备谈判的成交信号</w:t>
      </w:r>
    </w:p>
    <w:p>
      <w:pPr>
        <w:ind w:left="0" w:right="0" w:firstLine="560"/>
        <w:spacing w:before="450" w:after="450" w:line="312" w:lineRule="auto"/>
      </w:pPr>
      <w:r>
        <w:rPr>
          <w:rFonts w:ascii="宋体" w:hAnsi="宋体" w:eastAsia="宋体" w:cs="宋体"/>
          <w:color w:val="000"/>
          <w:sz w:val="28"/>
          <w:szCs w:val="28"/>
        </w:rPr>
        <w:t xml:space="preserve">正确地把握自己，全面认识对方，再加上谈判策略和技巧的巧妙运用，谈判才会抵达成功的彼岸。 日本在战后短短几十年中，经济得到了飞速发展，跻身世界经济强国之列。由于日本人独有的民族特性和长期在经济发展过程忠的实践，使日本成长为精于谈判的少数国家之一。特别是日本商人，勇于实践，富有经验，深谙谈判之真谛。他们手法高超，谋略多变，善于运用谈判的各种战术，为自己赢得利益，因而日本人素有 圆桌武士 之称。中国某公司正是面对这样一些 圆桌武士 ，在上海著名的国际大厦，围绕进口农业机械加工设备，进行了一场别开生面的竞争与合作。中方在这一谈判中也谋略不凡，身手高超，使这场谈判成为一个成功的范例。</w:t>
      </w:r>
    </w:p>
    <w:p>
      <w:pPr>
        <w:ind w:left="0" w:right="0" w:firstLine="560"/>
        <w:spacing w:before="450" w:after="450" w:line="312" w:lineRule="auto"/>
      </w:pPr>
      <w:r>
        <w:rPr>
          <w:rFonts w:ascii="宋体" w:hAnsi="宋体" w:eastAsia="宋体" w:cs="宋体"/>
          <w:color w:val="000"/>
          <w:sz w:val="28"/>
          <w:szCs w:val="28"/>
        </w:rPr>
        <w:t xml:space="preserve">在谈判的准备阶段，双方都组织了精干的谈判小组。特别是作为买方的中方，在谈判之前，已做好了充分的国际市场行情预测，摸清了这种农业机械加工设备的国际行情的变化情况及趋势，同时制定了己方的谈判方案，从而为赢得谈判的成功奠定了基础。</w:t>
      </w:r>
    </w:p>
    <w:p>
      <w:pPr>
        <w:ind w:left="0" w:right="0" w:firstLine="560"/>
        <w:spacing w:before="450" w:after="450" w:line="312" w:lineRule="auto"/>
      </w:pPr>
      <w:r>
        <w:rPr>
          <w:rFonts w:ascii="宋体" w:hAnsi="宋体" w:eastAsia="宋体" w:cs="宋体"/>
          <w:color w:val="000"/>
          <w:sz w:val="28"/>
          <w:szCs w:val="28"/>
        </w:rPr>
        <w:t xml:space="preserve">首回合的相互试探</w:t>
      </w:r>
    </w:p>
    <w:p>
      <w:pPr>
        <w:ind w:left="0" w:right="0" w:firstLine="560"/>
        <w:spacing w:before="450" w:after="450" w:line="312" w:lineRule="auto"/>
      </w:pPr>
      <w:r>
        <w:rPr>
          <w:rFonts w:ascii="宋体" w:hAnsi="宋体" w:eastAsia="宋体" w:cs="宋体"/>
          <w:color w:val="000"/>
          <w:sz w:val="28"/>
          <w:szCs w:val="28"/>
        </w:rPr>
        <w:t xml:space="preserve">第一轮谈判，从日方的角度看，不过是放了一个 试探气球 。因此，凭此取胜是侥幸的，而 告吹 则是必然的。因为对交易谈判来说，很少有在开局的第一次报价中就获成功的。日方在这轮谈判中试探了中方的虚实，摸清了中方的态度，同时也了解了中方主谈人的谈判能力和风格。从中方角度说，在谈判的开局就成功地掏出了对方的 筑高台 手段，使对方的高目标要求受挫。同时也向对方展示了己方的实力，掌握了谈判中的主动权。双方在这轮谈判中，互通了信息，加深了了解，增加了谈判成功的信心。从这一意义上看，首轮谈判对双方来说，都是成功的。</w:t>
      </w:r>
    </w:p>
    <w:p>
      <w:pPr>
        <w:ind w:left="0" w:right="0" w:firstLine="560"/>
        <w:spacing w:before="450" w:after="450" w:line="312" w:lineRule="auto"/>
      </w:pPr>
      <w:r>
        <w:rPr>
          <w:rFonts w:ascii="宋体" w:hAnsi="宋体" w:eastAsia="宋体" w:cs="宋体"/>
          <w:color w:val="000"/>
          <w:sz w:val="28"/>
          <w:szCs w:val="28"/>
        </w:rPr>
        <w:t xml:space="preserve">第二回合的拉锯战</w:t>
      </w:r>
    </w:p>
    <w:p>
      <w:pPr>
        <w:ind w:left="0" w:right="0" w:firstLine="560"/>
        <w:spacing w:before="450" w:after="450" w:line="312" w:lineRule="auto"/>
      </w:pPr>
      <w:r>
        <w:rPr>
          <w:rFonts w:ascii="宋体" w:hAnsi="宋体" w:eastAsia="宋体" w:cs="宋体"/>
          <w:color w:val="000"/>
          <w:sz w:val="28"/>
          <w:szCs w:val="28"/>
        </w:rPr>
        <w:t xml:space="preserve">第二轮谈判开始后，双方首先漫谈了一阵，调节了情绪，融洽了感情，创造了有利于谈判的良好气氛，之后，日方再次报价： 我们请示了总经理，又核实了一下成本，同意削价100万日元 。</w:t>
      </w:r>
    </w:p>
    <w:p>
      <w:pPr>
        <w:ind w:left="0" w:right="0" w:firstLine="560"/>
        <w:spacing w:before="450" w:after="450" w:line="312" w:lineRule="auto"/>
      </w:pPr>
      <w:r>
        <w:rPr>
          <w:rFonts w:ascii="宋体" w:hAnsi="宋体" w:eastAsia="宋体" w:cs="宋体"/>
          <w:color w:val="000"/>
          <w:sz w:val="28"/>
          <w:szCs w:val="28"/>
        </w:rPr>
        <w:t xml:space="preserve">同时，他们夸张地表示，这个削价的幅度是不小的，要中方 还盘 。中方认为日方削价的幅度虽不小，但离中方的要价仍有较大的距离，马上 还盘 还有困难。因为 还盘 就是向对方表明己方可以接受的价格。</w:t>
      </w:r>
    </w:p>
    <w:p>
      <w:pPr>
        <w:ind w:left="0" w:right="0" w:firstLine="560"/>
        <w:spacing w:before="450" w:after="450" w:line="312" w:lineRule="auto"/>
      </w:pPr>
      <w:r>
        <w:rPr>
          <w:rFonts w:ascii="宋体" w:hAnsi="宋体" w:eastAsia="宋体" w:cs="宋体"/>
          <w:color w:val="000"/>
          <w:sz w:val="28"/>
          <w:szCs w:val="28"/>
        </w:rPr>
        <w:t xml:space="preserve">在弄不清对方的报价离实际卖价的 水分 究竟相差多大时就轻易 还盘 ，容易造成被动，高了己方吃亏，低了只能刺激对方。究竟 还盘 多少才是适当的，中方一时还不能确定。为了慎重起见，中方一再电话联系，再次核实该产品国际市场的最新价格，一面对日方的两次报价进行分析。根据分析，这个价格日方虽表明是总经理批准的，但根据情况看，此次降价是谈判者自行决定的。</w:t>
      </w:r>
    </w:p>
    <w:p>
      <w:pPr>
        <w:ind w:left="0" w:right="0" w:firstLine="560"/>
        <w:spacing w:before="450" w:after="450" w:line="312" w:lineRule="auto"/>
      </w:pPr>
      <w:r>
        <w:rPr>
          <w:rFonts w:ascii="宋体" w:hAnsi="宋体" w:eastAsia="宋体" w:cs="宋体"/>
          <w:color w:val="000"/>
          <w:sz w:val="28"/>
          <w:szCs w:val="28"/>
        </w:rPr>
        <w:t xml:space="preserve">最后成交阶段中方成交信号分析策略的成功运用</w:t>
      </w:r>
    </w:p>
    <w:p>
      <w:pPr>
        <w:ind w:left="0" w:right="0" w:firstLine="560"/>
        <w:spacing w:before="450" w:after="450" w:line="312" w:lineRule="auto"/>
      </w:pPr>
      <w:r>
        <w:rPr>
          <w:rFonts w:ascii="宋体" w:hAnsi="宋体" w:eastAsia="宋体" w:cs="宋体"/>
          <w:color w:val="000"/>
          <w:sz w:val="28"/>
          <w:szCs w:val="28"/>
        </w:rPr>
        <w:t xml:space="preserve">日方报价中所含水分仍然不少，弹性很大。基于此点，中方确定 还盘 价格为750万日元。日方立即回绝，认为这个价格不能成交，中方坚持认为讨价还价的高潮已经过去，因此，中方认为最后成交的时机已经到了，该是展示自己实力，运用谈判技巧的时候了。</w:t>
      </w:r>
    </w:p>
    <w:p>
      <w:pPr>
        <w:ind w:left="0" w:right="0" w:firstLine="560"/>
        <w:spacing w:before="450" w:after="450" w:line="312" w:lineRule="auto"/>
      </w:pPr>
      <w:r>
        <w:rPr>
          <w:rFonts w:ascii="宋体" w:hAnsi="宋体" w:eastAsia="宋体" w:cs="宋体"/>
          <w:color w:val="000"/>
          <w:sz w:val="28"/>
          <w:szCs w:val="28"/>
        </w:rPr>
        <w:t xml:space="preserve">于是，中方主谈人使出具有决定意义的一招，郑重向对方指出： 这次引进，我们从几家公司中选中了贵公司，这说梦我们成交的诚意，该价虽比贵公司销往C国的价格低一点，但由于运往上海口岸的运费比运往C国的运费低，所以利润并没有减少。加上一点，诸位也知道我国有关部门的外汇政策规定，这笔生意允许我们使用的外汇只有这些。要增加，需再审批。如果这样，那只好等下去改日再谈。 这是一种欲擒故纵的谈判方法，旨在向对方表示己方对该谈判已失去兴趣，以迫使其作出让步。</w:t>
      </w:r>
    </w:p>
    <w:p>
      <w:pPr>
        <w:ind w:left="0" w:right="0" w:firstLine="560"/>
        <w:spacing w:before="450" w:after="450" w:line="312" w:lineRule="auto"/>
      </w:pPr>
      <w:r>
        <w:rPr>
          <w:rFonts w:ascii="宋体" w:hAnsi="宋体" w:eastAsia="宋体" w:cs="宋体"/>
          <w:color w:val="000"/>
          <w:sz w:val="28"/>
          <w:szCs w:val="28"/>
        </w:rPr>
        <w:t xml:space="preserve">但中方仍觉得这一招的分量还不够，又使用了类似 竞卖会 的高招，把对方推向一个与 第三者 竞争的境地。中方主谈人接着明确地说： A国、C国还等着我们的邀请。 说到这里，中方主谈人把一只捏在手里的王牌摊了出来，恰到好处地向对方泄露情报，把中国外汇使用批文和A国、C国的电传递给日方主谈人。日方见后大为惊讶，他们坚持继续讨价还价的决心被摧毁了，陷入必须 竞卖 的困境：要么压价握手成交，要么谈判就此告吹，日方一再举棋不定，握手成交，利润不大，有失所望;告吹回国，跋山涉水，兴师动众，自身花费了不少的人力、物力和财力，最后空手而归，不好向公司交待。另一方面，中方主谈人运用心理学知识，根据 自我防卫机制 的文饰心理，称赞日方此次谈判的确精明强干，已付出了很大的努力，但限于中方的政策，不能再有伸缩的余地。如日方放弃这个机会，中方只能选择A国、C国的产品了。</w:t>
      </w:r>
    </w:p>
    <w:p>
      <w:pPr>
        <w:ind w:left="0" w:right="0" w:firstLine="560"/>
        <w:spacing w:before="450" w:after="450" w:line="312" w:lineRule="auto"/>
      </w:pPr>
      <w:r>
        <w:rPr>
          <w:rFonts w:ascii="宋体" w:hAnsi="宋体" w:eastAsia="宋体" w:cs="宋体"/>
          <w:color w:val="000"/>
          <w:sz w:val="28"/>
          <w:szCs w:val="28"/>
        </w:rPr>
        <w:t xml:space="preserve">日方再三考虑，还是认为成交可以获利， 告吹 只能赔本。这正如本杰明 福兰克林的观点所表明的那样， 最好的结局，是尽自己的交易地位所能许可得来做成最好的交易。最坏的结局，则是由于过于贪婪而未能成交，结果本来双方都有利的交易却没能成交。</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从中日农机设备谈判，特别是在第二轮的成交谈判中可以明显看出双方对谈判中成交信号分析的一些技能点的运用，从而促成双方最后协议的达成。这些技能点集中体现在以下几点。</w:t>
      </w:r>
    </w:p>
    <w:p>
      <w:pPr>
        <w:ind w:left="0" w:right="0" w:firstLine="560"/>
        <w:spacing w:before="450" w:after="450" w:line="312" w:lineRule="auto"/>
      </w:pPr>
      <w:r>
        <w:rPr>
          <w:rFonts w:ascii="宋体" w:hAnsi="宋体" w:eastAsia="宋体" w:cs="宋体"/>
          <w:color w:val="000"/>
          <w:sz w:val="28"/>
          <w:szCs w:val="28"/>
        </w:rPr>
        <w:t xml:space="preserve">暗示提示成交意图表达</w:t>
      </w:r>
    </w:p>
    <w:p>
      <w:pPr>
        <w:ind w:left="0" w:right="0" w:firstLine="560"/>
        <w:spacing w:before="450" w:after="450" w:line="312" w:lineRule="auto"/>
      </w:pPr>
      <w:r>
        <w:rPr>
          <w:rFonts w:ascii="宋体" w:hAnsi="宋体" w:eastAsia="宋体" w:cs="宋体"/>
          <w:color w:val="000"/>
          <w:sz w:val="28"/>
          <w:szCs w:val="28"/>
        </w:rPr>
        <w:t xml:space="preserve">在第二轮谈判中，中方谈判人员欲擒故纵以及类似 竞卖会 策略的使用实际上是对成交意图表达策略中间接表达策略的使用，通过提示某些事实，暗示己方的成交意图和提醒双方如果现在不签约将错失良机从而造成损失。</w:t>
      </w:r>
    </w:p>
    <w:p>
      <w:pPr>
        <w:ind w:left="0" w:right="0" w:firstLine="560"/>
        <w:spacing w:before="450" w:after="450" w:line="312" w:lineRule="auto"/>
      </w:pPr>
      <w:r>
        <w:rPr>
          <w:rFonts w:ascii="宋体" w:hAnsi="宋体" w:eastAsia="宋体" w:cs="宋体"/>
          <w:color w:val="000"/>
          <w:sz w:val="28"/>
          <w:szCs w:val="28"/>
        </w:rPr>
        <w:t xml:space="preserve">传递成交信号</w:t>
      </w:r>
    </w:p>
    <w:p>
      <w:pPr>
        <w:ind w:left="0" w:right="0" w:firstLine="560"/>
        <w:spacing w:before="450" w:after="450" w:line="312" w:lineRule="auto"/>
      </w:pPr>
      <w:r>
        <w:rPr>
          <w:rFonts w:ascii="宋体" w:hAnsi="宋体" w:eastAsia="宋体" w:cs="宋体"/>
          <w:color w:val="000"/>
          <w:sz w:val="28"/>
          <w:szCs w:val="28"/>
        </w:rPr>
        <w:t xml:space="preserve">可以想象中方谈判人员在运用意图表达策略时立场坚定，话语简洁，不卑不亢，沉着冷静，中方的这些态度和表情实际上是在给对方传递成交信号，日方谈判代表的惊讶体现出成交信号接收但是己方获利很少的焦虑，却又无可奈何的心理。</w:t>
      </w:r>
    </w:p>
    <w:p>
      <w:pPr>
        <w:ind w:left="0" w:right="0" w:firstLine="560"/>
        <w:spacing w:before="450" w:after="450" w:line="312" w:lineRule="auto"/>
      </w:pPr>
      <w:r>
        <w:rPr>
          <w:rFonts w:ascii="宋体" w:hAnsi="宋体" w:eastAsia="宋体" w:cs="宋体"/>
          <w:color w:val="000"/>
          <w:sz w:val="28"/>
          <w:szCs w:val="28"/>
        </w:rPr>
        <w:t xml:space="preserve">机会成交法促成交易</w:t>
      </w:r>
    </w:p>
    <w:p>
      <w:pPr>
        <w:ind w:left="0" w:right="0" w:firstLine="560"/>
        <w:spacing w:before="450" w:after="450" w:line="312" w:lineRule="auto"/>
      </w:pPr>
      <w:r>
        <w:rPr>
          <w:rFonts w:ascii="宋体" w:hAnsi="宋体" w:eastAsia="宋体" w:cs="宋体"/>
          <w:color w:val="000"/>
          <w:sz w:val="28"/>
          <w:szCs w:val="28"/>
        </w:rPr>
        <w:t xml:space="preserve">在中方成交信号发出和对方成交信号接收并处于两难境地时，中方谈判人员首先称赞对方的精明强干，然后阐明给出的报价是限于政策限制，这实际上是在给日方寻找妥协的台阶。可以说中方成功地把握住了成交促成的恰当时机，并采用成交促成中的利益促成策略从而迫使对方有些无可奈何地达成交易，结果是中方公司为己方争取到了更多的利益。</w:t>
      </w:r>
    </w:p>
    <w:p>
      <w:pPr>
        <w:ind w:left="0" w:right="0" w:firstLine="560"/>
        <w:spacing w:before="450" w:after="450" w:line="312" w:lineRule="auto"/>
      </w:pPr>
      <w:r>
        <w:rPr>
          <w:rFonts w:ascii="宋体" w:hAnsi="宋体" w:eastAsia="宋体" w:cs="宋体"/>
          <w:color w:val="000"/>
          <w:sz w:val="28"/>
          <w:szCs w:val="28"/>
        </w:rPr>
        <w:t xml:space="preserve">在销售谈判中通常会有这样的情况，一场谈判旷日持久，但却进展甚微，然而由于某种特殊原因，很多原本很艰难的问题却一下子得到迅速解决。这主要得益于销售谈判者发出谈判结束的信号，发出该信号的一方主要是试图表明己方对谈判进度的态度，推动对方不要在少数问题上拘泥短见，纠缠不休，并设法使对方行动起来，达成一个妥协。因此，谈判收尾在很大程度上是一种掌握火候的艺术，是需要销售谈判人员熟练掌握的一门艺术。</w:t>
      </w:r>
    </w:p>
    <w:p>
      <w:pPr>
        <w:ind w:left="0" w:right="0" w:firstLine="560"/>
        <w:spacing w:before="450" w:after="450" w:line="312" w:lineRule="auto"/>
      </w:pPr>
      <w:r>
        <w:rPr>
          <w:rFonts w:ascii="宋体" w:hAnsi="宋体" w:eastAsia="宋体" w:cs="宋体"/>
          <w:color w:val="000"/>
          <w:sz w:val="28"/>
          <w:szCs w:val="28"/>
        </w:rPr>
        <w:t xml:space="preserve">商务礼仪与沟通案例 篇5</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 博谢先生将在上海作短暂停留。张总经理认为，澳大利亚的建筑汇聚了世界建筑的经典，何况尼克 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 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 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 金盾大厦的建设方案是在七八年前设计的，其外形、外观、立面等方面都有些不合时宜。我们慕名而来，恳请贵方支持合作。 丁静一边介绍，一边将实现准备的有关资料，如施工现场的照片、图纸、国内有关单位的原设计方案、修正资料等提供给尼克 博谢一方的代表。尼克 博谢在中国注册了 博谢联合建筑设计有限公司 ，该公司是多次获得大奖的国际甲级建筑设计公司。在上海注册后，尼克 博谢很快在上海建筑市场站稳脚跟。但是，除上海外大部分内地市场还没有深入发展。由于有这样一个良好机会，尼克 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 尼克 博谢说道。但是，考虑到公司的利益，丁静还价： 20万元。 对方感到吃惊。顺势，丁静解释道： 在来上海之前，总经理授权我们10万元左右的签约权限。我们出价20万元，已经超过了我们的权利范围。如果再增加，必须请示正在重庆的总经理。 双方僵持不下，尼克 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 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 太高了，我们无法接受，经过请示，公司同意支付20万元，不能再高了。请贵公司再考虑考虑。 对方代表嘀咕了几句，说： 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 请贵公司与我们的总经理通话，待总经理决定并给我们指示后再谈如何? 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 不卑不亢，心理平衡。 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 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560"/>
        <w:spacing w:before="450" w:after="450" w:line="312" w:lineRule="auto"/>
      </w:pPr>
      <w:r>
        <w:rPr>
          <w:rFonts w:ascii="宋体" w:hAnsi="宋体" w:eastAsia="宋体" w:cs="宋体"/>
          <w:color w:val="000"/>
          <w:sz w:val="28"/>
          <w:szCs w:val="28"/>
        </w:rPr>
        <w:t xml:space="preserve">商务礼仪与沟通案例 篇6</w:t>
      </w:r>
    </w:p>
    <w:p>
      <w:pPr>
        <w:ind w:left="0" w:right="0" w:firstLine="560"/>
        <w:spacing w:before="450" w:after="450" w:line="312" w:lineRule="auto"/>
      </w:pPr>
      <w:r>
        <w:rPr>
          <w:rFonts w:ascii="宋体" w:hAnsi="宋体" w:eastAsia="宋体" w:cs="宋体"/>
          <w:color w:val="000"/>
          <w:sz w:val="28"/>
          <w:szCs w:val="28"/>
        </w:rPr>
        <w:t xml:space="preserve">英国某啤酒公司的副总裁在去南美作商务旅行时，接到总部的传真，要他在归途顺便去牙买加和当地一家甜酒出口公司的经理谈生意。但问题是他没有去牙买加作公务旅行的签证，想临时办一个，时间又来不及。于是，他只好以旅游者的身份来到金斯敦的诺尔曼雷机场。在检查护照的关口，移民官从他皮包的工作日志及来往信函中判明他是在作公务旅行，所以不许他入境。他反复向移民官声明，自己不过是在返回伦敦前来这儿作短暂的休整。这才勉强被允许入境。他一在旅馆安顿好，便打电话和那位甜酒出口商联系。刚打完电话，就来了位移民局的官员，说他是怀着商务目的来到此地，而没有取得应有的签证。对他说，他将受到有关方面的严密监视，一旦发现从事商务活动，便将立即驱逐出境，并处以高额罚款。足足两天，他身边总有一位警察，像个影子似的。使他不得不像个旅游者一样打发时光。看来此行是只能白费时间和金钱了。但是在他离开之前，却在警察的眼皮底下与那位出口商谈成了生意。旅馆设有游泳池，池旁有个酒吧供客人喝喝饮料，稍事休息。监视的警察只见他与一位身着比基尼泳装的妙龄女郎正坐在酒吧前喝酒，还有一搭没一搭地和酒吧服务员聊天。谁知那位服务员竟是出口商打扮的，而那名妙龄女郎则是他的女秘书。</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只要会想办法，任何官样文章都阻止不了人们谈生意。任何地方、任何场景都可以用来谈生意。在国内很多私人老板特别会利用与客人吃饭的时间做成生意，也有很多人会在陪客人游玩时把生意谈成。</w:t>
      </w:r>
    </w:p>
    <w:p>
      <w:pPr>
        <w:ind w:left="0" w:right="0" w:firstLine="560"/>
        <w:spacing w:before="450" w:after="450" w:line="312" w:lineRule="auto"/>
      </w:pPr>
      <w:r>
        <w:rPr>
          <w:rFonts w:ascii="宋体" w:hAnsi="宋体" w:eastAsia="宋体" w:cs="宋体"/>
          <w:color w:val="000"/>
          <w:sz w:val="28"/>
          <w:szCs w:val="28"/>
        </w:rPr>
        <w:t xml:space="preserve">英国人是第一个工业革命成功的国家，对于商业技巧也显出了十分聪明的摆弄。智慧是英国人的特性，而喝啤酒也是英国的习惯，欧洲式的风情调趣也很符合英国的习惯。作为一个优秀的民族，智慧式的成功是肯定的。</w:t>
      </w:r>
    </w:p>
    <w:p>
      <w:pPr>
        <w:ind w:left="0" w:right="0" w:firstLine="560"/>
        <w:spacing w:before="450" w:after="450" w:line="312" w:lineRule="auto"/>
      </w:pPr>
      <w:r>
        <w:rPr>
          <w:rFonts w:ascii="宋体" w:hAnsi="宋体" w:eastAsia="宋体" w:cs="宋体"/>
          <w:color w:val="000"/>
          <w:sz w:val="28"/>
          <w:szCs w:val="28"/>
        </w:rPr>
        <w:t xml:space="preserve">商务礼仪与沟通案例 篇7</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 性相近，习相远 ，也说明了这个道理。主要的文化差异有：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 专时专用 和 速度 ，北美人、中欧人和斯堪的纳维亚人具有此类特点。多种时间利用方式强调 一时多用 ，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 四 在日本特别忌讳，在谈判场合、送礼的数量、楼层、房号、座次的安排等方面,都要尽力回避。当前,为帮助商务人员避免因不同文化而失礼,在美国已形成价值1亿美元的市场，比较有名的除 哈里斯不同文化培训 咨询公司外,还有设在旧金山的 顶点资源 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商务礼仪与沟通案例 篇8</w:t>
      </w:r>
    </w:p>
    <w:p>
      <w:pPr>
        <w:ind w:left="0" w:right="0" w:firstLine="560"/>
        <w:spacing w:before="450" w:after="450" w:line="312" w:lineRule="auto"/>
      </w:pPr>
      <w:r>
        <w:rPr>
          <w:rFonts w:ascii="宋体" w:hAnsi="宋体" w:eastAsia="宋体" w:cs="宋体"/>
          <w:color w:val="000"/>
          <w:sz w:val="28"/>
          <w:szCs w:val="28"/>
        </w:rPr>
        <w:t xml:space="preserve">摘 要： 商务谈判是经济贸易合作的双方为了达成某笔交易或解决商谈中的分歧而进行的协商活动。在商务谈判中的语言运用，对谈判的过程与结果起着很重要的作用。双方的接触、沟通与合作都是通过反复地陈述观点、提问、回答和说服等语言技巧实现的，巧妙运用语言沟通技巧提出谈判的解决方案，不仅满足双方利益的需要，而且能使双方谈判轻松、顺利地进行。因此巧妙的语言艺术为谈判奠定了成功的基础。作者就此问题提出了应对方案。</w:t>
      </w:r>
    </w:p>
    <w:p>
      <w:pPr>
        <w:ind w:left="0" w:right="0" w:firstLine="560"/>
        <w:spacing w:before="450" w:after="450" w:line="312" w:lineRule="auto"/>
      </w:pPr>
      <w:r>
        <w:rPr>
          <w:rFonts w:ascii="宋体" w:hAnsi="宋体" w:eastAsia="宋体" w:cs="宋体"/>
          <w:color w:val="000"/>
          <w:sz w:val="28"/>
          <w:szCs w:val="28"/>
        </w:rPr>
        <w:t xml:space="preserve">关键词： 商务谈判 语言 特征 技巧</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商务谈判是人们相互调节利益，减少争端，并最终确立共同利益的行为过程。如果谈判语言沟通技巧运用不当，不仅会使双方发生冲突，导致贸易失败，而且会造成经济上的损失。然而商务谈判语言沟通的过程就是谈判者语言沟通的过程。语言沟通在商务谈判犹如 桥梁 占有十分重要的地位，它往往决定了谈判的结果。在商务谈判中除了在语言上要注重使用文明用语，口齿清楚、语言通顺和流畅大方等要求外，还要掌握一定的语言表达艺术。语言的表达艺术有其优雅、生动、活泼、幽默和富有感染力的特点，在商务谈判中起到核心地位。</w:t>
      </w:r>
    </w:p>
    <w:p>
      <w:pPr>
        <w:ind w:left="0" w:right="0" w:firstLine="560"/>
        <w:spacing w:before="450" w:after="450" w:line="312" w:lineRule="auto"/>
      </w:pPr>
      <w:r>
        <w:rPr>
          <w:rFonts w:ascii="宋体" w:hAnsi="宋体" w:eastAsia="宋体" w:cs="宋体"/>
          <w:color w:val="000"/>
          <w:sz w:val="28"/>
          <w:szCs w:val="28"/>
        </w:rPr>
        <w:t xml:space="preserve">2.商务谈判的性质</w:t>
      </w:r>
    </w:p>
    <w:p>
      <w:pPr>
        <w:ind w:left="0" w:right="0" w:firstLine="560"/>
        <w:spacing w:before="450" w:after="450" w:line="312" w:lineRule="auto"/>
      </w:pPr>
      <w:r>
        <w:rPr>
          <w:rFonts w:ascii="宋体" w:hAnsi="宋体" w:eastAsia="宋体" w:cs="宋体"/>
          <w:color w:val="000"/>
          <w:sz w:val="28"/>
          <w:szCs w:val="28"/>
        </w:rPr>
        <w:t xml:space="preserve">语言是在商务谈判领域中使用的一种特殊的语言，它不同于文学、艺术、歌剧、电影语言的，也不同于日常生活语言，一般来讲，商务谈判应具有以下基本特征：商务谈判的客观性、针对性、逻辑性和规范性。</w:t>
      </w:r>
    </w:p>
    <w:p>
      <w:pPr>
        <w:ind w:left="0" w:right="0" w:firstLine="560"/>
        <w:spacing w:before="450" w:after="450" w:line="312" w:lineRule="auto"/>
      </w:pPr>
      <w:r>
        <w:rPr>
          <w:rFonts w:ascii="宋体" w:hAnsi="宋体" w:eastAsia="宋体" w:cs="宋体"/>
          <w:color w:val="000"/>
          <w:sz w:val="28"/>
          <w:szCs w:val="28"/>
        </w:rPr>
        <w:t xml:space="preserve">2.1商务谈判的客观性</w:t>
      </w:r>
    </w:p>
    <w:p>
      <w:pPr>
        <w:ind w:left="0" w:right="0" w:firstLine="560"/>
        <w:spacing w:before="450" w:after="450" w:line="312" w:lineRule="auto"/>
      </w:pPr>
      <w:r>
        <w:rPr>
          <w:rFonts w:ascii="宋体" w:hAnsi="宋体" w:eastAsia="宋体" w:cs="宋体"/>
          <w:color w:val="000"/>
          <w:sz w:val="28"/>
          <w:szCs w:val="28"/>
        </w:rPr>
        <w:t xml:space="preserve">客观性是指商务谈判语言要根据事物的事实，反映事实，在商务谈判中，语言能使谈判双方相互产生 可信赖度 的印象，为双方谈判达成共识提供机会。例如：描述企业的现状，必须符合实际，根据企业货物的名称、数量、价格。如果现阶段你方产品很畅销，就更应该注重产品的质量，展示产品的样品，说明商品的价值，你的报价应该是合理的，你不仅要满足自己的需要，而且不能忽视对方的利益，应该考虑对方的要求，确保付款条件和采取的付款方式双方都可以接受，这样才能做到以诚相待。</w:t>
      </w:r>
    </w:p>
    <w:p>
      <w:pPr>
        <w:ind w:left="0" w:right="0" w:firstLine="560"/>
        <w:spacing w:before="450" w:after="450" w:line="312" w:lineRule="auto"/>
      </w:pPr>
      <w:r>
        <w:rPr>
          <w:rFonts w:ascii="宋体" w:hAnsi="宋体" w:eastAsia="宋体" w:cs="宋体"/>
          <w:color w:val="000"/>
          <w:sz w:val="28"/>
          <w:szCs w:val="28"/>
        </w:rPr>
        <w:t xml:space="preserve">2.2商务谈判的针对性</w:t>
      </w:r>
    </w:p>
    <w:p>
      <w:pPr>
        <w:ind w:left="0" w:right="0" w:firstLine="560"/>
        <w:spacing w:before="450" w:after="450" w:line="312" w:lineRule="auto"/>
      </w:pPr>
      <w:r>
        <w:rPr>
          <w:rFonts w:ascii="宋体" w:hAnsi="宋体" w:eastAsia="宋体" w:cs="宋体"/>
          <w:color w:val="000"/>
          <w:sz w:val="28"/>
          <w:szCs w:val="28"/>
        </w:rPr>
        <w:t xml:space="preserve">针对性是指谈判的语言表达，要始终围绕一个主题。比如：针对某类型谈判，某次谈判内容，也可以针对某个谈判对手，针对某个谈判对手的某个要求，在商务谈判中对同一个话题，你必须使用不同的语言。因为商场如战场，你必须认识到：对手的不同要求和你的需要，你必须使用不同的语言技巧对同一个话题采用不同的方式对企业的知名度和可信度作描述或描述你公司的经营状况，重复描述你公司的商品价格的合理性。</w:t>
      </w:r>
    </w:p>
    <w:p>
      <w:pPr>
        <w:ind w:left="0" w:right="0" w:firstLine="560"/>
        <w:spacing w:before="450" w:after="450" w:line="312" w:lineRule="auto"/>
      </w:pPr>
      <w:r>
        <w:rPr>
          <w:rFonts w:ascii="宋体" w:hAnsi="宋体" w:eastAsia="宋体" w:cs="宋体"/>
          <w:color w:val="000"/>
          <w:sz w:val="28"/>
          <w:szCs w:val="28"/>
        </w:rPr>
        <w:t xml:space="preserve">2.3商务谈判的逻辑性</w:t>
      </w:r>
    </w:p>
    <w:p>
      <w:pPr>
        <w:ind w:left="0" w:right="0" w:firstLine="560"/>
        <w:spacing w:before="450" w:after="450" w:line="312" w:lineRule="auto"/>
      </w:pPr>
      <w:r>
        <w:rPr>
          <w:rFonts w:ascii="宋体" w:hAnsi="宋体" w:eastAsia="宋体" w:cs="宋体"/>
          <w:color w:val="000"/>
          <w:sz w:val="28"/>
          <w:szCs w:val="28"/>
        </w:rPr>
        <w:t xml:space="preserve">商务谈判的语言应符合逻辑规则，明确表达思想的能力、判断的能力，必须是正确的，一定要有仔细推理的能力，应充分体现语言的客观性。在商务谈判的语言中，你的语言具有说服能力，必须有一个逻辑思维的头脑，在谈判过程中，不管是你提出问题，针对任何问题做出回复，对某件事的想象力，对某件事情提出意见，对某件事的要求，都需要注重语言的逻辑，这是为谈判取得成功做好提前的准备，以便在谈判中灵活运用语言技巧说服对方。</w:t>
      </w:r>
    </w:p>
    <w:p>
      <w:pPr>
        <w:ind w:left="0" w:right="0" w:firstLine="560"/>
        <w:spacing w:before="450" w:after="450" w:line="312" w:lineRule="auto"/>
      </w:pPr>
      <w:r>
        <w:rPr>
          <w:rFonts w:ascii="宋体" w:hAnsi="宋体" w:eastAsia="宋体" w:cs="宋体"/>
          <w:color w:val="000"/>
          <w:sz w:val="28"/>
          <w:szCs w:val="28"/>
        </w:rPr>
        <w:t xml:space="preserve">2.4商务谈判语言的规范性</w:t>
      </w:r>
    </w:p>
    <w:p>
      <w:pPr>
        <w:ind w:left="0" w:right="0" w:firstLine="560"/>
        <w:spacing w:before="450" w:after="450" w:line="312" w:lineRule="auto"/>
      </w:pPr>
      <w:r>
        <w:rPr>
          <w:rFonts w:ascii="宋体" w:hAnsi="宋体" w:eastAsia="宋体" w:cs="宋体"/>
          <w:color w:val="000"/>
          <w:sz w:val="28"/>
          <w:szCs w:val="28"/>
        </w:rPr>
        <w:t xml:space="preserve">规范性是指语言应礼貌，并明确表示语言严格、准确，应注意以下几点：第一，谈判语言必须坚持礼貌的原则，这是商务谈判职业道德的基本要求;第二，语言必须清晰，在谈判中容易让人理解;第三，谈判语言必须注意声音的微弱和方言语言或说话太大声的暂停，还要有丰富的语言色彩;第四，谈判语言要使用正确的语言表述，尤其是在谈判的关键时刻，应该更注重语言表达和规范行为。</w:t>
      </w:r>
    </w:p>
    <w:p>
      <w:pPr>
        <w:ind w:left="0" w:right="0" w:firstLine="560"/>
        <w:spacing w:before="450" w:after="450" w:line="312" w:lineRule="auto"/>
      </w:pPr>
      <w:r>
        <w:rPr>
          <w:rFonts w:ascii="宋体" w:hAnsi="宋体" w:eastAsia="宋体" w:cs="宋体"/>
          <w:color w:val="000"/>
          <w:sz w:val="28"/>
          <w:szCs w:val="28"/>
        </w:rPr>
        <w:t xml:space="preserve">3.商务谈判的语言艺术</w:t>
      </w:r>
    </w:p>
    <w:p>
      <w:pPr>
        <w:ind w:left="0" w:right="0" w:firstLine="560"/>
        <w:spacing w:before="450" w:after="450" w:line="312" w:lineRule="auto"/>
      </w:pPr>
      <w:r>
        <w:rPr>
          <w:rFonts w:ascii="宋体" w:hAnsi="宋体" w:eastAsia="宋体" w:cs="宋体"/>
          <w:color w:val="000"/>
          <w:sz w:val="28"/>
          <w:szCs w:val="28"/>
        </w:rPr>
        <w:t xml:space="preserve">商务谈判的过程，其实就是谈判各方运用各种语言进行交流、沟通和协商的过程。能否运用语言的艺术是决定谈判成败的关键因素之一。在商务谈判中，双方各自的语言，都是表达愿望和要求的，因此谈判语言的针对性要强，做到有的放矢。模糊、啰唆的语言，会使对方疑惑、反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针对不同的商品、谈判内容、谈判场合、谈判对手，要有针对性地使用语言，才能保证谈判的成功。例如：对脾气急躁、性格直爽的谈判对手，运用简短明快的语言可能受欢迎;对慢条斯理的对手，则采用春风化雨般的倾心长谈可能效果更好。在谈判中，要充分考虑谈判对手的性格、情绪、习惯、文化和需求状况的差异，恰当地使用针对性的语言。谈判形势的变化是难以预料的，往往会遇到一些令人意想不到的尴尬事情，要求谈判者具有灵活的语言应变能力，与应急手段相联系，巧妙地摆脱困境。当遇到对手逼你立即作出选择时，你若是说： 让我想一想 暂时很难决定 之类的语言，就会被对方认为缺乏主见，从而在心理上处于劣势。此时你可以看看表，然后有礼貌地告诉对方： 真对不起，9点钟了，我得出去一下，与一个约定的朋友通电话，请稍等五分钟。 于是，你便很得体地赢得了五分钟的思考时间。</w:t>
      </w:r>
    </w:p>
    <w:p>
      <w:pPr>
        <w:ind w:left="0" w:right="0" w:firstLine="560"/>
        <w:spacing w:before="450" w:after="450" w:line="312" w:lineRule="auto"/>
      </w:pPr>
      <w:r>
        <w:rPr>
          <w:rFonts w:ascii="宋体" w:hAnsi="宋体" w:eastAsia="宋体" w:cs="宋体"/>
          <w:color w:val="000"/>
          <w:sz w:val="28"/>
          <w:szCs w:val="28"/>
        </w:rPr>
        <w:t xml:space="preserve">3.1商务谈判的陈述技巧</w:t>
      </w:r>
    </w:p>
    <w:p>
      <w:pPr>
        <w:ind w:left="0" w:right="0" w:firstLine="560"/>
        <w:spacing w:before="450" w:after="450" w:line="312" w:lineRule="auto"/>
      </w:pPr>
      <w:r>
        <w:rPr>
          <w:rFonts w:ascii="宋体" w:hAnsi="宋体" w:eastAsia="宋体" w:cs="宋体"/>
          <w:color w:val="000"/>
          <w:sz w:val="28"/>
          <w:szCs w:val="28"/>
        </w:rPr>
        <w:t xml:space="preserve">陈述语言艺术是引进一个人的自身情况，说明你对一个问题的看法，站在你的立场使对方了解你的想法，陈述的技巧一般分为：入题、阐述。比如，陈述片的传统制作方法中，常见的是把打印在普通纸上的稿子，用复印机复印到透明胶片上，然后通过头顶投影机(Over head Projector)放映。在彩色打印机不普及的时候，特别是彩色打印专用胶片也很昂贵的时候，有的公司规定只有老板才能用彩色打印的胶片。所以，时不时还会听到把陈述片叫做幻灯片或胶片。的确，偶尔也有把陈述片制作成真正的标准幻灯片，然后通过自动幻灯机(按一下开关即自动切换到下一张幻灯片)来放映。还有一种直接接计算机的液晶板，可以像胶片一样放在头顶投影机上放映，由于价格高而效果差，很快就被淘汰了。</w:t>
      </w:r>
    </w:p>
    <w:p>
      <w:pPr>
        <w:ind w:left="0" w:right="0" w:firstLine="560"/>
        <w:spacing w:before="450" w:after="450" w:line="312" w:lineRule="auto"/>
      </w:pPr>
      <w:r>
        <w:rPr>
          <w:rFonts w:ascii="宋体" w:hAnsi="宋体" w:eastAsia="宋体" w:cs="宋体"/>
          <w:color w:val="000"/>
          <w:sz w:val="28"/>
          <w:szCs w:val="28"/>
        </w:rPr>
        <w:t xml:space="preserve">还有一个趣闻是，有一些和 某软 有 仇 的公司，曾经拒绝使用 敌人 的技术。甚至自己开发一套专用办公软件，不惜背上沉重的专用计算机，到客户那里进行陈述。好玩的是，底下的人实在无法忍受这种既费体力又显得很 笨笨 的方式，在老板不在时仍然偷偷使用 敌人 的陈述制作和演示软件。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2025-04-25T15:56:44+08:00</dcterms:created>
  <dcterms:modified xsi:type="dcterms:W3CDTF">2025-04-25T15:56:44+08:00</dcterms:modified>
</cp:coreProperties>
</file>

<file path=docProps/custom.xml><?xml version="1.0" encoding="utf-8"?>
<Properties xmlns="http://schemas.openxmlformats.org/officeDocument/2006/custom-properties" xmlns:vt="http://schemas.openxmlformats.org/officeDocument/2006/docPropsVTypes"/>
</file>