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情人节贺卡祝福语</w:t>
      </w:r>
      <w:bookmarkEnd w:id="1"/>
    </w:p>
    <w:p>
      <w:pPr>
        <w:jc w:val="center"/>
        <w:spacing w:before="0" w:after="450"/>
      </w:pPr>
      <w:r>
        <w:rPr>
          <w:rFonts w:ascii="Arial" w:hAnsi="Arial" w:eastAsia="Arial" w:cs="Arial"/>
          <w:color w:val="999999"/>
          <w:sz w:val="20"/>
          <w:szCs w:val="20"/>
        </w:rPr>
        <w:t xml:space="preserve">来源：网络  作者：青灯古佛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导读：情人节(圣瓦伦丁节)卡是历史最悠久的贺卡。早在古罗马每年2月15日牧神节这一天，姑娘们怀者羞涩和喜悦的心情把表达爱情的祝词放在一个盒子里，然后由全城的小伙子来抽签，抽到哪位姑娘的贺词，他就可以名正言顺地向那位姑娘大瞻求爱。姑娘们放...</w:t>
      </w:r>
    </w:p>
    <w:p>
      <w:pPr>
        <w:ind w:left="0" w:right="0" w:firstLine="560"/>
        <w:spacing w:before="450" w:after="450" w:line="312" w:lineRule="auto"/>
      </w:pPr>
      <w:r>
        <w:rPr>
          <w:rFonts w:ascii="宋体" w:hAnsi="宋体" w:eastAsia="宋体" w:cs="宋体"/>
          <w:color w:val="000"/>
          <w:sz w:val="28"/>
          <w:szCs w:val="28"/>
        </w:rPr>
        <w:t xml:space="preserve">　　导读：情人节(圣瓦伦丁节)卡是历史最悠久的贺卡。早在古罗马每年2月15日牧神节这一天，姑娘们怀者羞涩和喜悦的心情把表达爱情的祝词放在一个盒子里，然后由全城的小伙子来抽签，抽到哪位姑娘的贺词，他就可以名正言顺地向那位姑娘大瞻求爱。姑娘们放在盒子里的祝词可以说是最早的情人节贺卡了。</w:t>
      </w:r>
    </w:p>
    <w:p>
      <w:pPr>
        <w:ind w:left="0" w:right="0" w:firstLine="560"/>
        <w:spacing w:before="450" w:after="450" w:line="312" w:lineRule="auto"/>
      </w:pPr>
      <w:r>
        <w:rPr>
          <w:rFonts w:ascii="宋体" w:hAnsi="宋体" w:eastAsia="宋体" w:cs="宋体"/>
          <w:color w:val="000"/>
          <w:sz w:val="28"/>
          <w:szCs w:val="28"/>
        </w:rPr>
        <w:t xml:space="preserve">　　1.枯草连天太苍茫，小路白杨一行行。牵手偶因手太凉，曾经一起看夕阳。夕阳挂在柳梢上，柳梢黄昏诉幽肠。情人节里玫瑰香，思念君处即天堂!</w:t>
      </w:r>
    </w:p>
    <w:p>
      <w:pPr>
        <w:ind w:left="0" w:right="0" w:firstLine="560"/>
        <w:spacing w:before="450" w:after="450" w:line="312" w:lineRule="auto"/>
      </w:pPr>
      <w:r>
        <w:rPr>
          <w:rFonts w:ascii="宋体" w:hAnsi="宋体" w:eastAsia="宋体" w:cs="宋体"/>
          <w:color w:val="000"/>
          <w:sz w:val="28"/>
          <w:szCs w:val="28"/>
        </w:rPr>
        <w:t xml:space="preserve">　　2.是缘分让我们彼此相遇相知是理想让我们共同努力一起进步是真诚让我们彼此信任携手同行是爱让我们相互依存一生守侯亲爱的，情人节快乐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3.是心中的向往，是感觉的共鸣，是灵感的碰撞，是电光的闪耀，是甜蜜的琼浆，是醉人的纯酒。就在今天祝你情人节快乐!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　　4.春去花不在，岁月不等待，青春过得快，一去不回来，趁你年轻有人爱，赶紧拍托谈恋爱，拿出气慨，别怕失败，祝你早日得真爱。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　　5.春天的百花，陪伴一生的快乐;夏天的沙滩，陪伴一生的甜蜜;秋天的日出，陪伴一生的浪漫;冬天的阳光，陪伴一生的爱人;愿有情人终成眷属!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　　6.点点心意点点情，绵绵情意绵绵爱，真真爱恋真真心，深深问候深深语，浓浓祝福送给你：愿你开开心心每一分，幸幸福福每一秒。祝：情人节快乐!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　　7.浓情巧克力送给心爱的人，芬芳的玫瑰送给心仪的人，浪漫的夜晚相守有缘的人，2.14情人节陪伴最钟情的人，愿君情人节快乐!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　　8.柳梢头，黄昏后，浪漫相约小村口。问世间，情何物，未见伊人愁上愁。移星座，转北斗，有情有义天地久。情无尽，爱不够，抱定痴爱永相守。情人节快乐!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　　9.情人节到了，送你三个情人：一个要陪你终生，另一个要伴你左右，还有一个要永留你心中。他们的名字分别叫“健康”、“平安”与“快乐”。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　　10.情人节已经过去了，浪漫够了吧;大餐吃多了，腻了吧;开销多了，心疼了吧;今天没有人发短信，失落了吧;现在收到我的信息，知道该对谁好了吧!呵呵，朋友，祝你每天都快乐!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　　11.情人节又来到，短信把你关照。祝你今天事事好，出门就沾桃花运，美女把你来围绕，红鸾星把你照，天喜星对你笑，所有好事都来到。情人节快乐!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　　12.情人节了，情场行情见涨，大力提倡发展恋情，对痴情实行了保护政策，对多情实行条文限制，而滥情、无情、负情者将被终身踢出情场。看好行情快下手吧!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　　13.情人节了，我想对你说：遇到你之前，世界是一片荒原，遇到你之后，世界是一个乐园，过去的岁月，对我象一缕轻烟，未来的生涯，因你而幸福无边。</w:t>
      </w:r>
    </w:p>
    <w:p>
      <w:pPr>
        <w:ind w:left="0" w:right="0" w:firstLine="560"/>
        <w:spacing w:before="450" w:after="450" w:line="312" w:lineRule="auto"/>
      </w:pPr>
      <w:r>
        <w:rPr>
          <w:rFonts w:ascii="宋体" w:hAnsi="宋体" w:eastAsia="宋体" w:cs="宋体"/>
          <w:color w:val="000"/>
          <w:sz w:val="28"/>
          <w:szCs w:val="28"/>
        </w:rPr>
        <w:t xml:space="preserve">　　14.情人节了，有恋人的，有爱人的，牵手出去转转，甜蜜的感觉炫耀炫耀;光棍一个的，至今单身的，没事出去溜溜，爱情的际遇忽悠忽悠。情人节，别闲着哟!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　　15.春天，我不爱。但我爱细雨;夏天，我不爱。但我爱荷花;秋天，我不爱。但我爱落叶;冬天，我不爱。但我爱雪花;这个世界，我不爱。但，我爱你。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　　16.挥不去的暮色，几悉思念，道不尽的千言，真心的祝福，悄悄地告诉你，我想念你，一声亲切的问候，情人节快乐!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17.总有些事无法忘掉，总有些人在身边荧绕，相识是那样奇妙，生活就是这么美好，工作固然重要，朋友不能忘掉，情人节发发短信，全当是幸福搔扰!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　　18.总有这样一个人为你煮饭洗衣，总有这样一个人为你挡风遮雨，总有这样一个人为你默默守候，总有这样一个人与你相知相惜，请你对那个人说一句：情人节快乐!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　　19.思春雪花伤，残冬梅更香。昨怜破袄凉，今嫌貂绒长。繁华总易散，真情永不变。何处是停歇，魂断朦胧月。浪漫情人节，佳人可有约!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　　20.情人节到了，请原谅我做了件错事。我将你的手机号码告诉了一个陌生人，他叫丘比特，他要帮我告诉你;我心喜欢你，我心在乎你，我心等待你。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21.情人节到了，送你巧克力一盒。采法国浪漫为主料，配以英国特产的温馨，夹上美国带来的热情，用中国的含蓄和忠诚打包。吃了它保证你爱情甜蜜!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　　20_情人节贺卡祝福语</w:t>
      </w:r>
    </w:p>
    <w:p>
      <w:pPr>
        <w:ind w:left="0" w:right="0" w:firstLine="560"/>
        <w:spacing w:before="450" w:after="450" w:line="312" w:lineRule="auto"/>
      </w:pPr>
      <w:r>
        <w:rPr>
          <w:rFonts w:ascii="宋体" w:hAnsi="宋体" w:eastAsia="宋体" w:cs="宋体"/>
          <w:color w:val="000"/>
          <w:sz w:val="28"/>
          <w:szCs w:val="28"/>
        </w:rPr>
        <w:t xml:space="preserve">　　1. 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2. 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　　3. 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4. 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　　5. 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　　6. 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　　7. 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　　8. 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　　9.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10. 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　　11. 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　　12. 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13. 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14. 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　　15. 怀念你、想念你，季节匆匆地走过，岁月带来了变化，却为什么总抚不去对你的思念。一颗久久悬着的心，总在怀念你，祝你情人节节过得愉快!</w:t>
      </w:r>
    </w:p>
    <w:p>
      <w:pPr>
        <w:ind w:left="0" w:right="0" w:firstLine="560"/>
        <w:spacing w:before="450" w:after="450" w:line="312" w:lineRule="auto"/>
      </w:pPr>
      <w:r>
        <w:rPr>
          <w:rFonts w:ascii="宋体" w:hAnsi="宋体" w:eastAsia="宋体" w:cs="宋体"/>
          <w:color w:val="000"/>
          <w:sz w:val="28"/>
          <w:szCs w:val="28"/>
        </w:rPr>
        <w:t xml:space="preserve">　　16. 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18. 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　　19. 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　　20. 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　　22. 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　　23. 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　　24. 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　　25. 每次见到你我都会有一种莫名的冲动，聆听你的呼吸，亲吻你的朱唇。用心去守侯，用一生做赌注，情人节这天我要对你说一句“我爱你”。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2025-04-26T04:02:18+08:00</dcterms:created>
  <dcterms:modified xsi:type="dcterms:W3CDTF">2025-04-26T04:02:18+08:00</dcterms:modified>
</cp:coreProperties>
</file>

<file path=docProps/custom.xml><?xml version="1.0" encoding="utf-8"?>
<Properties xmlns="http://schemas.openxmlformats.org/officeDocument/2006/custom-properties" xmlns:vt="http://schemas.openxmlformats.org/officeDocument/2006/docPropsVTypes"/>
</file>