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虎年元宵祝福语锦集</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虎年元宵祝福语锦集（精选17篇）虎年元宵祝福语锦集 篇1 1、正月十五到，又是一年元宵节，在这元宵佳节里，我祝您：月圆，人圆，圆圆如意。官源、财源，源源不断。人缘、福缘，缘缘于手。情愿、心愿，愿愿成真!元宵节快乐! 2、喜迎元宵送您“三大元...</w:t>
      </w:r>
    </w:p>
    <w:p>
      <w:pPr>
        <w:ind w:left="0" w:right="0" w:firstLine="560"/>
        <w:spacing w:before="450" w:after="450" w:line="312" w:lineRule="auto"/>
      </w:pPr>
      <w:r>
        <w:rPr>
          <w:rFonts w:ascii="宋体" w:hAnsi="宋体" w:eastAsia="宋体" w:cs="宋体"/>
          <w:color w:val="000"/>
          <w:sz w:val="28"/>
          <w:szCs w:val="28"/>
        </w:rPr>
        <w:t xml:space="preserve">虎年元宵祝福语锦集（精选17篇）</w:t>
      </w:r>
    </w:p>
    <w:p>
      <w:pPr>
        <w:ind w:left="0" w:right="0" w:firstLine="560"/>
        <w:spacing w:before="450" w:after="450" w:line="312" w:lineRule="auto"/>
      </w:pPr>
      <w:r>
        <w:rPr>
          <w:rFonts w:ascii="宋体" w:hAnsi="宋体" w:eastAsia="宋体" w:cs="宋体"/>
          <w:color w:val="000"/>
          <w:sz w:val="28"/>
          <w:szCs w:val="28"/>
        </w:rPr>
        <w:t xml:space="preserve">虎年元宵祝福语锦集 篇1</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虎年元宵祝福语锦集 篇2</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虎年元宵祝福语锦集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虎年元宵祝福语锦集 篇4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虎年元宵祝福语锦集 篇5</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虎年元宵祝福语锦集 篇6</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虎年元宵祝福语锦集 篇7</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虎年元宵祝福语锦集 篇8</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虎年元宵祝福语锦集 篇9</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虎年元宵祝福语锦集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虎年元宵祝福语锦集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虎年元宵祝福语锦集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虎年元宵祝福语锦集 篇13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虎年元宵祝福语锦集 篇14</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虎年元宵祝福语锦集 篇15</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虎年元宵祝福语锦集 篇16</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虎年元宵祝福语锦集 篇17</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2025-04-28T18:40:28+08:00</dcterms:created>
  <dcterms:modified xsi:type="dcterms:W3CDTF">2025-04-28T18:40:28+08:00</dcterms:modified>
</cp:coreProperties>
</file>

<file path=docProps/custom.xml><?xml version="1.0" encoding="utf-8"?>
<Properties xmlns="http://schemas.openxmlformats.org/officeDocument/2006/custom-properties" xmlns:vt="http://schemas.openxmlformats.org/officeDocument/2006/docPropsVTypes"/>
</file>