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花车飞过红尘，幸福似雨来袭，甜蜜的歌凑起，唱着你们过去。鞭炮炸开阴霾，快乐似风吹起，结婚的情谊铭记，愿你们万事如意。搜集的《弟弟结婚祝福语202_最火句子》，仅供大家借鉴！　　&gt;1.弟弟结婚祝福语202_最火句子　　1、弟弟，你长大了，要结...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花车飞过红尘，幸福似雨来袭，甜蜜的歌凑起，唱着你们过去。鞭炮炸开阴霾，快乐似风吹起，结婚的情谊铭记，愿你们万事如意。搜集的《弟弟结婚祝福语202_最火句子》，仅供大家借鉴！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&gt;1.弟弟结婚祝福语202_最火句子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1、弟弟，你长大了，要结婚了；未来的每一分钟，每一秒钟，你从被人照顾到照顾别人的转变，你要懂得关心和关爱你的妻子，把你们的生活过得更加幸福，更加快乐！弟弟，祝福你新婚快乐！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弟弟，小时候，你总是跟着我；发生什么事情，都是我替你承担着；然而从今以后，你将要担负起一个家庭的重担，将要做一个真正的男人，所以，我希望你以后永远幸福，一生顺利平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3、弟弟，从小与你同行到现在，我再也无法与你一同走下去了；未来的世界，就要靠你一个人撑起一片天，所以你一定要学会成长，把自己变成一个真正敢当的男人；弟弟，祝福你新婚快乐！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4、男人，无论走到哪一天，都要承担着撑起一片天空的重担；弟弟，从今天开始，你的路就要你一个人走下去了，所以，我希望你的未来，你会走得更加顺利，生活会过得更加幸福。祝新婚快乐！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8、弟弟你今天结婚，姐姐我祝你新婚快乐，生活幸福美满。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10、弟弟，恭喜你要结婚了。祝你幸福美满、永浴爱河、新婚快乐。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&gt;2.弟弟结婚祝福语202_最火句子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2、愿天下有情人终成眷属，你们是前生注定，喜结良缘。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3、祝你们永远相爱，携手共度过美丽人生。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6、祝弟弟婚姻美满，家庭幸福哦！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7、为你祝福，为你欢笑，因为在今日，我的内心也跟你一样的欢腾快乐！祝你们，百年好合！白头到老！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&gt;3.弟弟结婚祝福语202_最火句子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5、带上诚挚的祝福，我为你送上新婚的祝愿，亲爱的弟弟，现在你结婚了，愿你的生活，欣欣向荣，一片喜气。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6、亲爱的弟弟，喜庆的日子，幸福的时刻，请接受我最真心的祝福。祝福你们婚姻幸福，白头到老。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8、此时此刻，此情此景，站在这里的我，真诚的祝福弟弟和弟媳，祝福他们一生幸福、一生平安、一生快乐、一生如意。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10、祝弟弟婚姻美满，家庭幸福哦！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&gt;4.弟弟结婚祝福语202_最火句子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1、在这喜庆祝福的时辰，真心愿神指导你们的婚姻，好像河水流归大海，成为一体，不再是二，而且飞跃不已，生生不息！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2、真诚使你们相知，真情使你们相爱，真爱使你们牵手，幸福甜蜜在明日，希望你们成为世界上最幸福的新郎和新娘。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5、愿你俩恩恩爱爱，意笃情深，此生爱情永恒，百年好合，甜甜蜜蜜！早生贵子！珠联壁合洞房春暖，花好月圆鱼水情深。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6、你们共同渡过了几个春秋之后，你们的爱情终于在今天修成正果，愿你们婚后更加努力，争取早日修出个娃娃来！呵呵！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10、你们慢慢伸出爱的双手，接满盈盈的祝福，让幸福绽放灿烂的花朵，迎向你们未来的日子。祝新婚愉快！甜甜蜜蜜！早生贵子！白头偕老！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&gt;5.弟弟结婚祝福语202_最火句子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4、表弟，看到你走到今天，我真的替你高兴；此时此刻我给你送上我真挚的祝福，祝愿你俩同心同德，相敬如宾；情投意合天天走，白首成约永不改；祝福你新婚快乐！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5、表弟，听闻你结婚的喜讯，我感到非常的的高兴；在此，我代表全家给你送上真挚的祝宝，愿你们白头偕老一万年，相亲相爱永结百年之好。祝新婚快乐！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10、表弟，在这里恭喜你了，你终于要变成一个真正的男人了，你终于可以告别单身了，你终于找到真爱了，你张于找到你的另一半了；表弟，祝福你新婚快乐，甜蜜生活每一天。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9、亲爱的弟弟，日月如梭，转眼间，你也从一个小孩变成了一个大人；再一转身，你也走上了结婚的旅程；我感觉时间过得真的好快，弟弟，未来，我希望你结婚快乐！一生平平安安。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10、这个世界，有太多的欢乐，有太多的幸福；而从今天开始，我的宝贝弟弟就要走上更加幸福的航程，所以在此，我祝福你结婚快乐！一生一世无虑无忧。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