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！以下是为您整理的《大年三十除夕夜微信问候短信》，供大家参考。　　&gt;【篇一】大年三十除夕夜微信...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！以下是为您整理的《大年三十除夕夜微信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1、炮声，汇成欢乐的海洋；烟花，织成秀美的画卷；春联，贴出新年的吉祥；福字，挂出幸福的真谛；新春，开启美好的篇章；祝福，则升华情谊的芬芳：祝春节愉快，欢乐满怀，日子红火，吉祥满屋!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3、新的一年，新的开始。新的希望，新的生机。新的机遇，新的业绩。新的业绩创造更多财富，新的财富带来更多工资。祝你牛年月资千万，年薪上亿!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3、除夕最美是轻松，任务是高兴。打开窗户烟花景，关起门来听炮声。甜蜜糖果配花生，幸福饺子热腾腾。可口可乐喝一瓶，开心瓜子吃不停。牛年万事皆兴盛，幸福自在不言中。除夕快乐，牛年吉祥!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