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幼儿园小班国庆节寄语</w:t>
      </w:r>
      <w:bookmarkEnd w:id="1"/>
    </w:p>
    <w:p>
      <w:pPr>
        <w:jc w:val="center"/>
        <w:spacing w:before="0" w:after="450"/>
      </w:pPr>
      <w:r>
        <w:rPr>
          <w:rFonts w:ascii="Arial" w:hAnsi="Arial" w:eastAsia="Arial" w:cs="Arial"/>
          <w:color w:val="999999"/>
          <w:sz w:val="20"/>
          <w:szCs w:val="20"/>
        </w:rPr>
        <w:t xml:space="preserve">来源：网络  作者：玄霄绝艳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国庆佳节，举国同庆，一庆祖国越来越昌盛，二庆日子越过越红火，三庆心情越来越欢畅，愿这盛大的节日带给您永远的幸运!本篇文章是为您搜集的《幼儿园小班国庆节寄语》，欢迎大家参考评价！ 　　【篇一】　　1、我倒数着日子，掐紧了时间，发来这条“十”分...</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国庆佳节，举国同庆，一庆祖国越来越昌盛，二庆日子越过越红火，三庆心情越来越欢畅，愿这盛大的节日带给您永远的幸运!本篇文章是为您搜集的《幼儿园小班国庆节寄语》，欢迎大家参考评价！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　　2、我代表中央，代表地方，代表广大的电线桩桩，代表田坝坝里面的菜脑壳邦邦向你及你的家人致以我最亲切的问候：预祝国庆快乐…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5、望着国庆假期表，来个整体逍遥素描，快乐笑脸一定要，旅游路线少不了，锻炼身体画轨道，情绪高涨鲜花俏，只要用心瞧一瞧，都在偷偷笑！预祝国庆快乐！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6、微风那个吹，樱花那个飘，国庆节快呀快来到，虽然假期在变少，总算可以睡个好觉，我头朝东，我头朝西，口水流得哗啦拉滴，猪一样的生活啊快乐无比。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7、我对你的思念之情如涛涛江水绵绵不绝，我对你的祝福之意如火山爆发真情至极，尽管烈日炎炎，但晒不去我对你的思念；尽管海水涛涛，却冲不尽我对你的祝福。</w:t>
      </w:r>
    </w:p>
    <w:p>
      <w:pPr>
        <w:ind w:left="0" w:right="0" w:firstLine="560"/>
        <w:spacing w:before="450" w:after="450" w:line="312" w:lineRule="auto"/>
      </w:pPr>
      <w:r>
        <w:rPr>
          <w:rFonts w:ascii="宋体" w:hAnsi="宋体" w:eastAsia="宋体" w:cs="宋体"/>
          <w:color w:val="000"/>
          <w:sz w:val="28"/>
          <w:szCs w:val="28"/>
        </w:rPr>
        <w:t xml:space="preserve">　　8、微笑，给沉重的人信心；安慰，给失意的人鼓舞；帮助，给压力的人减负；鼓舞，给失败的人明灯；短信，给收到的人祝福：愿你国庆快乐！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　　9、巍巍中华喜洋洋，泱泱华夏添吉祥。喜迎国庆心欢畅，快乐祝愿共分享：家和业兴身体壮，加薪减税奔小康。愿君踏上幸福路，风风火火一起闯！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10、为缓解工作压力而出游的摩羯，选择云南中甸，新疆塞理木湖，阳光普照，僻静的夜市，花花草草，小桥流水，内心得以宁静，感受到大自然的力量。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　　11、为了让你更好的度过今年的国庆节我特地刻苦研究中文用最为古老和神秘的语言为你送去最深情真挚的问候，十一快乐。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12、伟大的祖国，你以宽厚的臂膀挽起高山大海，将炎黄子孙揽于怀中，用茅草和土砖修复残损的岁月，用野菜和稀粥喂养饥饿的岁月，用积极向上谱写崭新的华章，用锐意进取书写多彩的画卷。在你的节日里，真心祝愿你与天地同寿，和日月同辉。</w:t>
      </w:r>
    </w:p>
    <w:p>
      <w:pPr>
        <w:ind w:left="0" w:right="0" w:firstLine="560"/>
        <w:spacing w:before="450" w:after="450" w:line="312" w:lineRule="auto"/>
      </w:pPr>
      <w:r>
        <w:rPr>
          <w:rFonts w:ascii="宋体" w:hAnsi="宋体" w:eastAsia="宋体" w:cs="宋体"/>
          <w:color w:val="000"/>
          <w:sz w:val="28"/>
          <w:szCs w:val="28"/>
        </w:rPr>
        <w:t xml:space="preserve">　　13、我送你花朵，希望能给你带去芳香；我送你绿叶，希望能给带去清新；我送你繁星，希望能给你带去光明；我送你短信，是希望能给你带去祝福；国庆快乐！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14、伟大的祖国有着大好河山，有着才子佳人，有着举世瞩目的科技文化。国庆到了，大家共同祝愿祖国母亲蒸蒸日上繁荣富强，神州和谐万世康盛！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15、问候的发射架已搭好，升空祝福的天宫一号，由情谊精确制导，快乐电波为你送到，好运如天女散花为你飘摇。国庆佳节之际，祝你幸福直冲云霄，好上加好！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16、无论天多高，海多深，钢多硬，风多大，尺多长，河多宽，酒多烈，冰多冷，火多热……我只想告诉你，这些都不关你的事!十一快乐!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17、无国家难成，无家国难盛，又到国庆五湖腾，欢歌笑语四海澄。展颜抖精神，开心萦梦魂，喜临人间万户门，张灯结彩千进城。乐，国泰民安；贺，普天同庆；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18、我在家里睡懒觉，你为了加班赶公交。我和家人游山玩水，你为了加班天天跑腿。我在家吃鸡鸭鱼肉，你在单位忙得眉头紧皱。问候一声，加班感觉是否良好。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19、条信息你必须看下去，虽然是条一毛钱的短信，但蕴含着十个一分的祝福，每一分都是我对你最实（十）心实（十）意（一）的祝愿：衷心祝你国庆快乐！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20、听说你国庆旅途中遇一群野猪围攻，旅客均捣出食品、金钱，野猪却不为所动。你仅掏出身份证，群猪却跪地痛哭：老大，可找到你了!国庆快乐!</w:t>
      </w:r>
    </w:p>
    <w:p>
      <w:pPr>
        <w:ind w:left="0" w:right="0" w:firstLine="560"/>
        <w:spacing w:before="450" w:after="450" w:line="312" w:lineRule="auto"/>
      </w:pPr>
      <w:r>
        <w:rPr>
          <w:rFonts w:ascii="宋体" w:hAnsi="宋体" w:eastAsia="宋体" w:cs="宋体"/>
          <w:color w:val="000"/>
          <w:sz w:val="28"/>
          <w:szCs w:val="28"/>
        </w:rPr>
        <w:t xml:space="preserve">　　21、透露个小道消息：最近月亮公公忙坏了！国庆节挂灯笼，中秋节做月饼，其余时间还给人类传递悄悄话，熬了几个白天了！嫦娥做什么去了？更忙！看短信呢！</w:t>
      </w:r>
    </w:p>
    <w:p>
      <w:pPr>
        <w:ind w:left="0" w:right="0" w:firstLine="560"/>
        <w:spacing w:before="450" w:after="450" w:line="312" w:lineRule="auto"/>
      </w:pPr>
      <w:r>
        <w:rPr>
          <w:rFonts w:ascii="宋体" w:hAnsi="宋体" w:eastAsia="宋体" w:cs="宋体"/>
          <w:color w:val="000"/>
          <w:sz w:val="28"/>
          <w:szCs w:val="28"/>
        </w:rPr>
        <w:t xml:space="preserve">　　22、我的祝福不简单，跑过草原的广广边，爬过山峰的高高尖，越过大海的宽宽界，照过太阳的烈烈光，历经磨难只为提前到你耳边，送你声祝福：国庆快乐！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23、完美祝福的组成：一份真诚的思念，两颗相知的心灵，三句温馨的关怀，四季常青的快乐。更重要的是，在国庆佳节时送给一个完美的人。祝国庆快乐！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　　24、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25、问候的话，我送父母，甜腻的话，我给爱人，祝福的话，我送朋友，满腔的情，我给祖国，国庆节到了，愿我们的祖国越来越强大，祝福祖国生日快乐！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26、我把对你的思念，化作云朵满天，我把对你的祝福，变成阳光雨露，愿你在这秋高气爽的日子里有一份灿烂的心情。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27、天一片晴朗，花一朵芬芳；风悠悠飘荡，水幽幽流淌。唱一首好歌，送一份关怀，愿你愉快；写一条短信，送一句祝福，“10.1”快乐！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28、我刚上了趟银行，取了无数好运黄金快乐珠宝平安翡翠成功股票健康基金。别作声，统统送给你，因为我想提“钱”祝你国庆快乐!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29、天南地北喜庆，国庆举国同庆。让逍遥白云飘荡，让美丽鸽子轻唱，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30、我们放假，你在加班，上下班坐车没人和你挤了，中午工作餐没人和你抢了，工作任务没人给你派了，工资翻倍钱包没人比你鼓了，祝你国庆快乐，加班快乐！</w:t>
      </w:r>
    </w:p>
    <w:p>
      <w:pPr>
        <w:ind w:left="0" w:right="0" w:firstLine="560"/>
        <w:spacing w:before="450" w:after="450" w:line="312" w:lineRule="auto"/>
      </w:pPr>
      <w:r>
        <w:rPr>
          <w:rFonts w:ascii="宋体" w:hAnsi="宋体" w:eastAsia="宋体" w:cs="宋体"/>
          <w:color w:val="000"/>
          <w:sz w:val="28"/>
          <w:szCs w:val="28"/>
        </w:rPr>
        <w:t xml:space="preserve">　　31、我将满满的祝福塞潢信里，在国庆节之际，寄与远方的你。祝你国庆节快乐，心想事成，事业蒸蒸日上！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32、天蓝蓝，草青青，国庆长假振人心。山秀秀，水清清，携手爱人去旅行。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33、我愿我的祝福是小溪，悄悄地流淌在朋友的心上，绵绵不绝；我愿我的关怀是枫叶，轻轻地摇着秋日的气息，吹送朋友们的问候，国庆快乐！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34、天蓝蓝，水清清，国庆长假猪你好好玩；山青青，水秀秀，猪你旅游路上多注意。中秋莫要吃太多，出门千万要当心。废话我说完，国庆快乐！中秋快乐！</w:t>
      </w:r>
    </w:p>
    <w:p>
      <w:pPr>
        <w:ind w:left="0" w:right="0" w:firstLine="560"/>
        <w:spacing w:before="450" w:after="450" w:line="312" w:lineRule="auto"/>
      </w:pPr>
      <w:r>
        <w:rPr>
          <w:rFonts w:ascii="宋体" w:hAnsi="宋体" w:eastAsia="宋体" w:cs="宋体"/>
          <w:color w:val="000"/>
          <w:sz w:val="28"/>
          <w:szCs w:val="28"/>
        </w:rPr>
        <w:t xml:space="preserve">　　35、五星红旗飘飘国庆到,国昌也民安百事可乐！工业和农业万事芬达！全国百姓天天哇哈哈！银发老人时时乐百氏！青春少年刻刻高乐高！中年男女心情似雪碧！中华民族永远都醒目！祝愿国庆快乐。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37、五千年的蕴涵和积淀，六十年的扬弃和继承，不管风吹浪打，您胜似闲庭信步。您呼唤和平发展的心声，不卑不亢不躁不惊，以坦荡豁达、深邃和闲静，迈步在新世纪的黎明。亲爱的祖国，您是美丽的画卷，是苍劲的翠柏，是站立的高山，是澎湃的血液。祝愿您节日快乐！</w:t>
      </w:r>
    </w:p>
    <w:p>
      <w:pPr>
        <w:ind w:left="0" w:right="0" w:firstLine="560"/>
        <w:spacing w:before="450" w:after="450" w:line="312" w:lineRule="auto"/>
      </w:pPr>
      <w:r>
        <w:rPr>
          <w:rFonts w:ascii="宋体" w:hAnsi="宋体" w:eastAsia="宋体" w:cs="宋体"/>
          <w:color w:val="000"/>
          <w:sz w:val="28"/>
          <w:szCs w:val="28"/>
        </w:rPr>
        <w:t xml:space="preserve">　　38、我用美国的时尚现代，法国的多情浪漫，日本的传统经典，英国的绅士做派，意大利的高贵情怀，俄罗斯的皇家风范，来表达我对你的国庆节祝福！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　　39、天地共融，在这世界里，愿大家同庆！举家欢庆的双节里，中秋圆圆，国庆快乐。可别忘了还有我给你祝福哦！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　　40、天高云淡，铺开国庆的画卷；秋高气爽，绘制国庆的欢颜；落英缤纷，展示国庆的喜庆；秋景怡人，凭添国庆的妖娆；秋意盎然，发送国庆的祝福。朋友，国庆节愉快！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41、我心凄凄，放假遥遥无归期；假期悠悠，何时才到黄金周，盼来盼去，终于盼来普天同庆，思家思乡，终于思来家肴酒香。祝各位游子们国庆快乐！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42、替你算一挂，今天你在收到我的短信之后，将会心情爽朗，而且还会有更多的人给你发短信，因为今天是国庆节。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43、天苍苍，野茫茫，工作晕头转向忙；日奔波，夜奔波，升官机会轮不上；楼价涨，菜价涨，涨薪希望太渺茫；国庆到，假期来，不如相约抢银行；今晚我去找你，记住咱的接头暗号：国庆将至，提钱快乐！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44、我想祝你节日快乐，所以编写这条短信，我想送你一份祝福，所以省略千言万语，我想你在这欢庆的日子里忘记烦恼，所以你一定不要辜负我的希望。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45、我是个穷人我没钱，我是个粗人我不识字，但是我愣是用血汗钱买了个手机，熬了三天三夜学会发短信就是为了让你能收到我的祝福，国庆快乐。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46、岁月如歌，千年辉煌今胜昔；江山如画，万里秀色春常在；祝福似雨，绵密飘洒把你围。喜庆的味道弥漫在大街小巷，快乐的色调涂抹在天南地北，普天同庆的时刻，衷心祝您国庆快乐，合家幸福。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47、天一片晴朗海一片蔚蓝，你是一种牵挂我是一种守候，留一份真心送一份祝福，露一个微笑，洒一抹阳光，编一条短信送一句问候，十“一”快乐。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48、天庭举办蟠桃大会，庆祝祖国六十一周岁，唐僧师徒自成一队，数来数去八戒缺会，接到短信速来站队，如果迟到嫦娥崩溃！祝国庆节快乐！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49、岁月如歌，千年辉煌今胜昔；繁花似锦，万紫千红普天庆；祝福似雨，绵密飘洒把你围。衷心祝您国庆快乐，合家幸福！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50、岁月峥嵘奏乐章，迎来国庆凯歌扬。江山巨变呈佳境，神州处处艳阳天。国家强盛歌声亮，社会和谐笑语喧。经济腾飞辞旧貌，科研发达赋新篇。宏图大展山河秀，继往开来永向前。国庆佳节举国庆，祝福朋友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2025-01-29T06:29:50+08:00</dcterms:created>
  <dcterms:modified xsi:type="dcterms:W3CDTF">2025-01-29T06:29:50+08:00</dcterms:modified>
</cp:coreProperties>
</file>

<file path=docProps/custom.xml><?xml version="1.0" encoding="utf-8"?>
<Properties xmlns="http://schemas.openxmlformats.org/officeDocument/2006/custom-properties" xmlns:vt="http://schemas.openxmlformats.org/officeDocument/2006/docPropsVTypes"/>
</file>