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庆祝端午节给长辈的问候贺词</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青的叶子，装着满满的情意；灵灵的双手，捻成巧巧的菱角；长长的丝线，系着柔柔的祝福；浓浓的清香，流露片片真情！祝端午节快乐！以下是为您整理的《庆祝端午节给长辈的问候贺词》，希望大家能够喜欢。　　&gt;【篇一】庆祝端午节给长辈的问候贺词　　1、艾...</w:t>
      </w:r>
    </w:p>
    <w:p>
      <w:pPr>
        <w:ind w:left="0" w:right="0" w:firstLine="560"/>
        <w:spacing w:before="450" w:after="450" w:line="312" w:lineRule="auto"/>
      </w:pPr>
      <w:r>
        <w:rPr>
          <w:rFonts w:ascii="宋体" w:hAnsi="宋体" w:eastAsia="宋体" w:cs="宋体"/>
          <w:color w:val="000"/>
          <w:sz w:val="28"/>
          <w:szCs w:val="28"/>
        </w:rPr>
        <w:t xml:space="preserve">青青的叶子，装着满满的情意；灵灵的双手，捻成巧巧的菱角；长长的丝线，系着柔柔的祝福；浓浓的清香，流露片片真情！祝端午节快乐！以下是为您整理的《庆祝端午节给长辈的问候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　　4、入袂轻风不破尘玉簪犀璧醉佳辰一番红粉为谁新团扇只堪题往事新丝那解系行人酒阑滋味思残春，端午快乐！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5、端午到，送你个粽子，愿你为人像粽子的米，清白处世；修养像粽子的馅，丰富充实；幸福像粽子的线，长长久久！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6、我是粽叶你是米，一层一层裹住你；粽子里有多少米，代表我有多想你，记得给我发信息，不然粽子噎死你！端午节快乐！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7、端午节到了，愿幸福像糯米粘着你，快乐像丝线缠绕你，生活像枣子一样甜蜜，幸运像叶子紧紧包裹你。祝你端午节快乐。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　　8、拌好甜美如意馅，披挂吉祥好运衣；扎紧健康平安线，放进幸福大蒸笼；出锅开心欢乐粽，散发满堂祥和气。愿君快乐过端午！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9、一片艾叶，渗透情意的芬芳；一条龙舟，搏出热情的高涨；一个粽子，裹满生活的蜜糖；一声问候，愿你心情飞扬。端午快乐！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10、用幸福的粽叶，快乐的米粒，包一个健康的粽子，在用相思的绳捆好，最后用短信方式发送给你，祝你及家人“端午节快乐”。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11、端午节到了，我用包容做粽叶，包一颗香甜的粽子，装入真诚的信息里，送给你，祝你端午节甜蜜幸福，永远健康，永远快乐。</w:t>
      </w:r>
    </w:p>
    <w:p>
      <w:pPr>
        <w:ind w:left="0" w:right="0" w:firstLine="560"/>
        <w:spacing w:before="450" w:after="450" w:line="312" w:lineRule="auto"/>
      </w:pPr>
      <w:r>
        <w:rPr>
          <w:rFonts w:ascii="宋体" w:hAnsi="宋体" w:eastAsia="宋体" w:cs="宋体"/>
          <w:color w:val="000"/>
          <w:sz w:val="28"/>
          <w:szCs w:val="28"/>
        </w:rPr>
        <w:t xml:space="preserve">　　12、用：一份健康的绿豆，一份开心的花生，一份美丽的红豆，一份快乐的调料，包成一个开心的粽子送给你，提前祝你端午节快乐！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14、欢乐浪花让心翻卷，不淡不咸；念你的脚步印在沙滩，不深不浅；端午了，粽子包裹心愿，挂在椰果间。摘下它，亲爱的，你会幸福每天。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15、悠悠艾草香，绵绵情意长；丝丝问候你，甜甜粽子尝；美梦在悠扬，身边有安康；龙舟驶江里，艾草挂门上；祝福我送上，端午节快乐！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16、端午送你一包粽子，青青的叶儿是纯洁的友谊，红白的馅儿是无尽的关怀，打开是浪漫，闻着是温馨，吃起来是甜蜜，祝你端午节快乐。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17、把祝福做成一个粽子，包成快乐的样子，顺着好运的路子，带上成功的点子，穿过思念的巷子，在端午走进你的小日子，给你幸福一辈子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18、粽子香，香厨房，荷叶香，福满堂。桃枝插在大门上，出门一望麦儿黄。这儿端阳，那儿端阳，处处都端阳。祝你端午节幸福快乐喜洋洋！</w:t>
      </w:r>
    </w:p>
    <w:p>
      <w:pPr>
        <w:ind w:left="0" w:right="0" w:firstLine="560"/>
        <w:spacing w:before="450" w:after="450" w:line="312" w:lineRule="auto"/>
      </w:pPr>
      <w:r>
        <w:rPr>
          <w:rFonts w:ascii="宋体" w:hAnsi="宋体" w:eastAsia="宋体" w:cs="宋体"/>
          <w:color w:val="000"/>
          <w:sz w:val="28"/>
          <w:szCs w:val="28"/>
        </w:rPr>
        <w:t xml:space="preserve">　　19、端午节到了，我要送你一座后花园，园子里栽的是智慧树，流的是忘忧泉，开的是自在花，搭的是幸运桥，祝愿好运好心情，端午节快乐。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3、用一份健康的绿豆，一份开心的花生，一份美丽的红豆，一份快乐的调料，包成一个开心的粽子送给你，祝你端午节快乐。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6、快乐是帆！祝福是船！心愿的风吹着快乐的帆载满祝福的船，飘向幸福的你，轻轻地对你说：你快乐所以我快乐！端午节愉快！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7、听说今年端午节期间出了个怪事，我当时正好路过，但我不相信我所见到的一切：那只猪居然真地像人一样拿着手机在看短信！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8、好茶清清淡淡，越品越香；好朋友简简单单，越久越真；好缘份久久长长，地老天荒，真诚的友谊叫人终身难忘，祝端午节快乐！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　　10、送上端午的粽子；解开吉祥的绳子；剥开幸运的粽叶，露出开心的糯米；尝着健康的馅料；配着幸福的酱醋；只为祝你，节日快乐！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11、一声问候送来温馨甜蜜，一条短信捎去我万般心意，一丝真诚胜过千两黄金，一丝温暖能抵万里寒霜，端午节快乐是我的心愿！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12、端午至，夜似水，思如月，念友情更切；短信至，问候寄，关怀无可替；祝福情，有诚意，愿你好运永不缺，幸福永不绝。端午快乐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　　13、忽然又闻艾叶香，把酒共饮情更长；香棕传递世间情，雄黄浅尝保吉祥；世世代代端午节，岁岁年年人旺盛。提前祝您端午节快乐！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　　14、端午节到了！我把祝福棒切成五段送你，段一是健康，段二是幸福，段三是好运，段四是关爱，猜猜段五是什么？答案：段五是快乐！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15、端午粽子香，祝福要成双；安康福运送，收到就珍藏；顺心如意送，珍藏就吉祥。端午节将至，愿你的生活甜甜美美，事业顺顺利利！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16、一条短信息：祝福一串串：端午节到了，祝快快乐乐，开开心心；健健康康，轻轻松松；团团园园，恩恩爱爱；和和美美，红红火火！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　　17、一丝真诚胜过千两黄金，一条短信捎去我万般心意。采一片清香的粽叶，包一颗香甜的粽子，装入真情的信息里，送给你：祝端午节快乐！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18、走过山山水水，脚下高高低低；经历风风雨雨，还要寻寻觅觅；生活忙忙碌碌，获得多多少少，失去点点滴滴，重要的还是端午开开心心。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19、端午节想你是最快乐的事；见你是最开心的事；爱你是我永远要做的事；把你放在心上是我一直在做的事；不过，骗你是刚刚发生的事。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20、落日余辉，映着彩霞，迎着微风，向着天际，丝丝柔柔的微风，传去了节日的祝辞，飘向远方的你，愿你拥有这美好的一切，端午节快乐。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1、你在哪儿，家就在哪儿——这是钱钟书夫人对钱说的；我想对你说的是：亲爱的，你在哪儿，我的心就在哪儿。</w:t>
      </w:r>
    </w:p>
    <w:p>
      <w:pPr>
        <w:ind w:left="0" w:right="0" w:firstLine="560"/>
        <w:spacing w:before="450" w:after="450" w:line="312" w:lineRule="auto"/>
      </w:pPr>
      <w:r>
        <w:rPr>
          <w:rFonts w:ascii="宋体" w:hAnsi="宋体" w:eastAsia="宋体" w:cs="宋体"/>
          <w:color w:val="000"/>
          <w:sz w:val="28"/>
          <w:szCs w:val="28"/>
        </w:rPr>
        <w:t xml:space="preserve">　　2、静静地，你瞪着我，不说一句话，我赶紧^_^。以前欠你的粽子今天一并还，外加一个可爱的小香包，不哭，乖，乖！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3、端午的风格外清凉，生活的水慢慢流淌，快乐的船儿为你远航，让祝福的心为你飞翔，祝愿你端午节愉快，幸福吉祥。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4、节分端午自谁言，万古传闻为屈原。堪笑楚江空渺渺，不能洗得直臣冤。龙舟圣水裹蒸粽，世人以此把他赞。端午节快乐！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6、端午节什我原来是买了粽子要送你的，并且发了短消息给你，但小偷拿了你的手机，亲爱的，我们一起跳江吧！端午节快乐！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8、五月五，是端阳；门插艾，香满堂；吃粽子，蘸白糖；出门望，麦儿黄；桃枝插在大门上，龙船比赛喜洋洋。祝您端午节快乐！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9、武世亭艾叶香，香满堂。愿我的祝福和着这粽子的清香，飘到你身旁。所有的祝福都说不尽，所有的思念都道不完。端午节快乐！</w:t>
      </w:r>
    </w:p>
    <w:p>
      <w:pPr>
        <w:ind w:left="0" w:right="0" w:firstLine="560"/>
        <w:spacing w:before="450" w:after="450" w:line="312" w:lineRule="auto"/>
      </w:pPr>
      <w:r>
        <w:rPr>
          <w:rFonts w:ascii="宋体" w:hAnsi="宋体" w:eastAsia="宋体" w:cs="宋体"/>
          <w:color w:val="000"/>
          <w:sz w:val="28"/>
          <w:szCs w:val="28"/>
        </w:rPr>
        <w:t xml:space="preserve">　　10、喝的红酒也许不是最贵的那瓶，由于买到酒，买不到心情。的朋友也许不是联络最多的，而是在特别的日子记得你的人。</w:t>
      </w:r>
    </w:p>
    <w:p>
      <w:pPr>
        <w:ind w:left="0" w:right="0" w:firstLine="560"/>
        <w:spacing w:before="450" w:after="450" w:line="312" w:lineRule="auto"/>
      </w:pPr>
      <w:r>
        <w:rPr>
          <w:rFonts w:ascii="宋体" w:hAnsi="宋体" w:eastAsia="宋体" w:cs="宋体"/>
          <w:color w:val="000"/>
          <w:sz w:val="28"/>
          <w:szCs w:val="28"/>
        </w:rPr>
        <w:t xml:space="preserve">　　11、粽子粘粘，思念甜甜；粽子软软，祝福闪闪；粽子香香，健健康康；粽子大大，财运佳佳；粽子多多，快乐多多；祝您端午节快乐！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14、粽子包着枣，祝你健康永不老；粽子夹着肉，愿你爱情长又久；粽子沾点糖，望你快乐幸福长。不同的粽子有我相同的祝福：端午快乐！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15、祝福做成一个粽子，包成快乐的样子，顺着好运的路子，带上成功的点子，穿过思念的巷子，在端午走进你的小日子，祝你幸福一辈子。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16、今天端午节，送你只香甜的粽子，以真诚的祝福为叶，以宽厚的包容为米，以温柔的甜蜜做馅，再用友情的丝线缠绕，送给你，祝你快乐。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18、端午节到，心中思念更甚前。艾草萋萋门前挂，粽子迷香鼻尖传。十全十美心盼望，举家团圆日夜期。短信祝福悄来到，愿你端午合家欢。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20、五月五，端午到，又是佳节好光景；荡起浆，破开浪，龙舟水中启航向；粽子香，祝福响，快乐无忧体健康。祝端午节愉快、甜蜜、幸福。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2025-04-20T18:24:17+08:00</dcterms:created>
  <dcterms:modified xsi:type="dcterms:W3CDTF">2025-04-20T18:24:17+08:00</dcterms:modified>
</cp:coreProperties>
</file>

<file path=docProps/custom.xml><?xml version="1.0" encoding="utf-8"?>
<Properties xmlns="http://schemas.openxmlformats.org/officeDocument/2006/custom-properties" xmlns:vt="http://schemas.openxmlformats.org/officeDocument/2006/docPropsVTypes"/>
</file>