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快乐的QQ祝福语3篇，希望对大家有所帮助!　　202_重阳...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快乐的QQ祝福语3篇，希望对大家有所帮助![_TAG_h2]　　202_重阳节快乐的QQ祝福语1篇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的事业，需要久久的坚持才能获得久久的成功；久久的.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61、送你一缕秋风，吹走愁烦与悲伤；赠你一支茱萸，去灾辟邪保平安；插一朵秋菊，好运如意常相伴；酌一杯美酒，品味重阳的\'喜气；道一声祝福，愿你快乐幸福永不歇。重阳快乐！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70、老年只是青年的开花时节，是一个更成熟、更卓越的青年。祝重阳节快乐！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