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男朋友给领导的元旦快乐祝福语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男朋友给领导的元旦快乐祝福语（精选3篇）男朋友给领导的元旦快乐祝福语 篇1 1、元旦新旧交，送你饺子宴。祝你：为人勤财（芹菜饺），生活百财（白菜饺），偶遇野财（野菜饺），发点洋财（羊肉饺），家庭久财（韭菜饺）！ 2、夜静的很深，当我们沉浸在...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18、冬寒情暖元旦到，雪儿踏香腊梅傲。春花秋月冬阳照，真心情义永不老。祝福融融掀*，年末问候不可少。短信带去我祝愿，元旦快乐好运置。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23、圆圆的梨子祈愿你远离苦难；圆圆的苹果祈愿你平平安安；圆圆的*祈愿你财源滚滚；圆圆的酒杯祈愿你成功如意；圆圆的元旦祝福你幸福圆满。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31、管它是鸡蛋鸭蛋松花蛋，还是导弹核弹*，总之生蛋（圣诞）过了，就要（圆蛋）元旦，元旦到了，就要祝你快乐！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37、心圆梦圆财圆运圆，爱圆情圆视圆闻圆，人圆事圆家圆业圆，想圆说圆做圆乐圆，加元日元银元美元.预祝你元旦快乐！希望我是第一个祝你万事皆圆的人！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空气中流动快乐的分子，开心无比;日子里充盈喜悦的浪花，欢乐无比;生活中洋溢幸福的微笑，甜蜜无比;酒杯里盛满吉祥的元素，好运无比。元旦就要来到，祝你心想事成，万事如意!幸福多多，快乐加倍!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6.元旦佳节情意悠长，动笔写下思念几行；淡淡问候情义深长，要把祝福留你身旁；时光匆匆日月如梭，写尽惊艳珍惜过往；圣诞过去元旦来临，祝愿你新年有辉煌，坚强勇敢拥抱梦想！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10.元旦元旦，愿你的霉运全滚蛋，烦恼统统都完蛋，开心天天来捣蛋，养个白白的脸蛋，砸个富贵的金蛋，做个幸福糊涂蛋，过个快乐的元旦！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11.元旦元元，问候言言；愿你好好，惊喜连连；老老小小，平平安安；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23.祝你在新的一年里：事业正当午，身体壮如虎，金钱不胜数，干活不辛苦，悠闲像老鼠，浪漫似乐谱，快乐莫你属。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