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端午节贺卡祝福语（精选4篇）端午节贺卡祝福语 篇1 1) 万水千山“棕”是情，屈原说声谢谢您，端午齐齐看龙舟，亲情维系无远近。 2) 葫芦收五毒，平安过端午! 3) 拌好甜美如意馅，披挂吉祥好运衣;扎紧健康平安线，放进幸福大蒸笼;出锅开心欢...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万水千山“棕”是情，屈原说声谢谢您，端午齐齐看龙舟，亲情维系无远近。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葫芦收五毒，平安过端午!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拌好甜美如意馅，披挂吉祥好运衣;扎紧健康平安线，放进幸福大蒸笼;出锅开心欢乐粽，散发满堂祥和气。愿君快乐过端午!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我用：一份健康的绿豆，一份开心的花生，一份美丽的红豆，一份快乐的调料，包成一个开心的粽子送给你，祝你端午节快乐!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端午到，喜洋洋，锣鼓阵阵迎端午;喝雄黄，艾满堂，龙舟竞发争弱强;粽子香，赛蜜糖，幸福生活万年长。祝你端午节快乐!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绿杨带雨垂垂重，五色新丝缠角粽;棕叶包着亲友情，友善关爱粽是情;门边插上艾叶香，平安健康永一生。祝：端午节快乐!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万水千山“粽”是情，少了粽子真不行。枣泥豆沙凤梨馅，甜甜蜜蜜好滋味。蛋黄肉松肉儿馅，幸福快乐一生伴。祝你端午快乐!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满街都飘满了粽子的香味，你在远方可闻到了家乡的粽子香，今天也买点粽子，一起过个快乐的端午吧!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五月初五端午节;雄黄烧酒菖蒲剑;三角棕子裹糯米，各色香袋挂胸前。端午节快乐!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一生一世陪伴你，两地相思只为你，三生有幸遇见你，四山五岳思念你，六六大顺围绕你，我的心中只有你，端午佳节心系你，幸福快乐送给你!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粽想对你表白，我的思念是多么强烈;粽想对你倾诉，我的祝福是多么浪漫。一年一度的端午节，短信声声传耳边，啊!祝你快快乐乐端午节。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愿你每天用大海的胸怀面对，用小猪的感觉熟睡，用南非的阳光晒背，用盖茨的美元消费，用拉D的方法逃税!祝端午快乐!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单纯的你，“粽”是被人关怀;善良的你，“粽”是被人保护;可爱的你，“粽”是被人疼爱。今天端午节，希望今天的你，“粽”是被人祝福。端午节快乐!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淡淡烟雨，淡淡愁，淡淡明月，上西楼，淡淡鱼儿水中游，淡淡蝴蝶落绣球，淡淡胭脂淡淡酒，淡淡酒解淡淡愁，淡淡思念给朋友，祝端午节快乐!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端午吃啥?粽子，吃前吊胃，吃中美味，吃后不足胃。端午玩啥?发短信，发前动心，发中开心，发后不烦心。愿你端午节吃得香，玩得乐!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端午节各省风俗：山东早起饮杯酒，传说可以辟邪毒;陕西兴安观竞渡，兴平端午耍人偶;湖南攸县供龙首，草船泛水送瘟疫;江苏嘉定过端午，无论贫富买鳇鱼。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“粽”想对你表白，我的思念是多么强烈;“粽”想对你倾诉，我的祝福是多么浪漫。一年一度的端午节，短信声声传耳边，啊!祝你快快乐乐端午节。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当你睁开眼晴时，希望你能看到我祝福，祝你有个阳光般的心情;闭上眼睛前，要你收到我的问候，晚上做个好梦，祝端午节快乐!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一颗心迁挂着你，一份爱祝福着你，一份真感情在等待着你的回应。祝端午节快乐!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五月节，扒龙船，龙鼓响，大江边，呵呵，你那儿可以看到赛龙舟吗?祝你端午节快乐!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端午节，家家户户都悬起了钟馗像，挂上了艾叶菖蒲，赛龙舟，吃粽子，饮雄黄酒，游百病，佩香囊，备牲醴。热热闹闹真好玩。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花儿娇，酒儿醇，酒不醉人人自醉;水儿清，蜜儿浓，蜜不甜人人自甜;节儿乐，粽儿香，粽不迷人人自迷。端午，节不乐人人自乐!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禁止端午节不理我，禁止吃棕忘了我，禁止包棕不帮我，禁止闲暇的时候不想我，禁止有搞笑的信息不发给我，端午节快乐!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今天端午节，愿你乘坐好运的龙舟，饮一杯消灾的雄黄酒，采一株长寿的艾叶，佩一个吉祥的香囊，吃一个香甜的粽子，有一个祥和的家庭，多一个幸福的微笑。祝你端午节快乐，合家团圆，万事如意!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今年送你的粽子不一般，有开心馅的‘粽’幸福，有平安馅的‘粽’健康，有吉祥馅的‘粽’如意，有财富馅的‘粽’好运，你可要收好，愿你端午节快乐。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今日端午，让我托诗人的福，请你多吃些粽子;偶尔的繁忙，不代表遗忘;夏日的到来，愿你心情舒畅，曾落下的问候，这一刻一起补偿，所有的关心，凝聚这条短信，祝端午节快乐。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花好月圆，美景常在;端午佳节，不能少你;万千话语，祝福永远;粽子传情意，香包保平安;雄黄酒添吉祥;送上祝福，祝你端午节快乐!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端午节即将来临之际，提前为你“端”上祝福：祝你幸福安康，万事如意，端午快乐!艾叶香，麦浪黄，人间美景是端阳。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端午节工作指导方针，以友谊为基础，以手机为平台，以短信为手段，以祝福为目标，以你为工作对象，以笑容为考核标准，工作完成以后请吃粽子宴。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跑得了和尚跑不了庙，跑得了初一跑不了初五，今天五月初五是端午，看你还往哪里跑!快点送上粽一堆，附加真心与祝福，保你快乐过端午!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端午佳节至，千里送祝福：糯米黏黏香，情意绵绵浓，粽叶万里香，红枣心底甜，香飘鼻尖嗅，朋友祝福伴，艾叶幸福随，龙舟热闹至，平安快乐...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金色的粽子，金色的情，金色的祝福送给您;金色的节日，金色的你，金色的财运宠着您。愿您走金色的阳光大道，行金色的好运，有金色的好心情。祝端午节快乐!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送你一个香甜的粽子，以芬芳的祝福为叶，以宽厚的包容为米，以温柔的叮咛做馅，再用友情的丝线缠绕。愿你品尝出人生的美好和五月的春天。端午节快乐!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繁忙，不代表遗忘;夏日的到来，愿你心情舒畅，曾落下的问候，这一刻一起补偿，所有的关心，凝聚这条短信，端午节快乐。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端午节贺卡祝福语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家和睦，人似仙，潇洒走人间;酒当歌，曲轻弹，霓霞舞翩翩;花儿美，碧水涟，日月彩云间;梦成真，福禄全，祝愿开心每一天;祝端午节快乐!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常常把你思念，喜欢你青涩的外表，爱上你美丽的内心，总是忍不住想吻你，我要大声说‘我爱你～～粽子’，呵呵，端午节到了，愿你快乐相伴，万事如意。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五月端午棕子香，送你几个尝一尝;包糖包枣包健康，保你吃了鸿运旺;财旺福旺身体棒，愿你每天喜洋洋;祝端午节快乐!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屈原，中国着名的爱国诗人。眼看自己的祖国被侵略，心如刀割，但是始终不忍舍弃自己的祖国，于五月五日，在写下了绝笔作《怀沙》之后，抱石投汨罗江身死，以自己的生命谱写了一曲壮丽的爱国主义乐章。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端午节到，心中思念更甚前。艾草萋萋门前挂，粽子迷香鼻尖传。十全十美心盼望，举家团圆日夜期。短信祝福悄来到，愿你端午合家欢。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端午节，传承了一种情怀，悲壮而凄美，气吞山河。它向世人所传达的，是一个诗人忧国忧民、热爱故土的高尚风格。端午节，沉淀了一种精神，厚重而坚固，历久弥新。它向世人所阐述的，是一个勇士不畏暴虐、坚持斗争的伟大壮举。两千多年以来，端午节所特有的这种情怀和精神，从来未曾改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屈原的一生无疑是悲壮而又伟大的。虽然他在政治上失败了，但是他始终不渝的效忠祖国的爱国热情，坚持不懈的抵御强敌的战斗精神，和他“可与日月争光”的巍巍人格，千百年以来，一直深深受到世人的缅怀尊崇和爱戴，感召和影响着无数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甲：今年的端午节，你们老板发的是粽子还是其它什么啊?乙：今年端午老板发脾气了。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风中飘过一朵哭泣的云，撕扯着六月的鳞片。如果思念的风还能吹醒季节，就像吹醒汨罗河桥头熟睡的粽子，我乘坐一枚艾叶在《离*》与《天问》之间自由的泅渡。对于那些擦肩而过的许诺，我会牢牢嵌进心里，永不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艾叶飘香，给你带来灵气!粽子味美，给你带来财气!屈子显灵，给你带来福气!衷心地祝你及全家节日快乐，万事顺利!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屈原的一生无疑是悲壮而又伟大的。虽然他在政治上失败了，但是他始终不渝的效忠祖国的爱国热情，坚持不懈的抵御强敌的战斗精神，和他“可与日月争光”的巍巍人格，千百年以来，一直深深受到世人的缅怀、尊崇和爱戴，感召和影响着无数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大家都夸你敏而好学，学什么像什么，我记得那天你学刘德华唱歌，真的很像耶。端午节来了，我想你也应该给大家模仿一下屈原跳江自杀，如何?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锄禾在端午，汗滴禾下土。为了盘中餐，生活不怕苦。朋友送祝福，清凉能解暑。事业展鸿图，机会不胜数。健康永常驻，快乐不迷路!端午快乐!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