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订婚宴男方致辞范文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订婚宴男方致辞范文1各位亲朋好友、各位领导、各位女士、各位先生：　　人生能有几次最难忘、最幸福的时刻，今天的我才真正从内心里感到无比激动，无比幸福，更无比难忘。今天我和心上人 小姐结婚，有我们的父母、长辈、亲戚、知心朋友和领导在百忙当中远道...</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各位来宾在百忙之中抽出宝贵的时间前来参加我们的婚礼。一生中能有几次最难忘、最幸福的时刻?今天，我才真正从内心深处感到无比激动，无比幸福，更无比难忘。今天是我和大喜日子，在这神圣的婚礼殿堂，有我们的父母、长辈、亲朋和领导、同事们欢聚一堂，给我们的婚礼带来了欢乐，带来了喜悦，更带来了真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但我知道，这千言万语最终只能汇聚成两个字，那就是 感谢 。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w:t>
      </w:r>
    </w:p>
    <w:p>
      <w:pPr>
        <w:ind w:left="0" w:right="0" w:firstLine="560"/>
        <w:spacing w:before="450" w:after="450" w:line="312" w:lineRule="auto"/>
      </w:pPr>
      <w:r>
        <w:rPr>
          <w:rFonts w:ascii="宋体" w:hAnsi="宋体" w:eastAsia="宋体" w:cs="宋体"/>
          <w:color w:val="000"/>
          <w:sz w:val="28"/>
          <w:szCs w:val="28"/>
        </w:rPr>
        <w:t xml:space="preserve">　　我相信，通过我俩勤劳智慧的双手，一定能创造美满幸福的生活。最后，再次祝福大家，身体健康，心想事成!粗茶淡饭，请吃好喝好!如有招待不周，敬请海涵。谢谢!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　　首先请允许我代表我的家人向从百忙中抽出时间参加我们的婚礼的亲朋好友的到来表示衷心的感谢和热烈的欢迎!然后就是在这个美好的时刻也把同样的祝福送给大家，希望分享我们的快乐!祝大家：身体健康、工作顺利、合家幸福、万事如意!最后就是大家尽兴吧!</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订婚宴男方致辞范文3</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今天是公元某年某月某日，这是个特别美好的日子，象征着 爱与和顺 ，是一个播种希望、收获幸福的季节，是开拓未来、拥抱欢乐的日子，在这喜庆的时刻，我们欢聚一堂，张灯结彩，喜气洋洋，为这个特别的冬季平添了盎然的春意，真可谓吉日良辰，新人成双。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　　今天，我们以 携手一生，爱在金沙江 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　　我们共同鉴证这两对新人在此踏上爱情的红地毯，步入温馨的婚姻殿堂。这两对新人的爱情充满着浪漫的色彩，他们从相识、相知、相爱，发展成今天的知心爱人，可以说是 万水千山总是情，情定金沙伴终身 。</w:t>
      </w:r>
    </w:p>
    <w:p>
      <w:pPr>
        <w:ind w:left="0" w:right="0" w:firstLine="560"/>
        <w:spacing w:before="450" w:after="450" w:line="312" w:lineRule="auto"/>
      </w:pPr>
      <w:r>
        <w:rPr>
          <w:rFonts w:ascii="宋体" w:hAnsi="宋体" w:eastAsia="宋体" w:cs="宋体"/>
          <w:color w:val="000"/>
          <w:sz w:val="28"/>
          <w:szCs w:val="28"/>
        </w:rPr>
        <w:t xml:space="preserve">　　今天，他们走过了难忘时光，结成恩爱夫妻，对此让我们为这两对新人送上最热烈的祝贺和最真诚、最美好的祝福!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2025-04-26T01:47:12+08:00</dcterms:created>
  <dcterms:modified xsi:type="dcterms:W3CDTF">2025-04-26T01:47:12+08:00</dcterms:modified>
</cp:coreProperties>
</file>

<file path=docProps/custom.xml><?xml version="1.0" encoding="utf-8"?>
<Properties xmlns="http://schemas.openxmlformats.org/officeDocument/2006/custom-properties" xmlns:vt="http://schemas.openxmlformats.org/officeDocument/2006/docPropsVTypes"/>
</file>